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0375" w14:textId="67D1017E" w:rsidR="00D63284" w:rsidRPr="005E0547" w:rsidRDefault="007F4AD1">
      <w:pPr>
        <w:rPr>
          <w:b/>
          <w:bCs/>
          <w:sz w:val="32"/>
          <w:szCs w:val="32"/>
        </w:rPr>
      </w:pPr>
      <w:r w:rsidRPr="005E0547">
        <w:rPr>
          <w:b/>
          <w:bCs/>
          <w:sz w:val="32"/>
          <w:szCs w:val="32"/>
        </w:rPr>
        <w:t>STUDENÉ</w:t>
      </w:r>
      <w:r w:rsidR="008B2B85" w:rsidRPr="005E0547">
        <w:rPr>
          <w:b/>
          <w:bCs/>
          <w:sz w:val="32"/>
          <w:szCs w:val="32"/>
        </w:rPr>
        <w:t xml:space="preserve"> A TEPLÉ </w:t>
      </w:r>
      <w:r w:rsidR="00AE00B3" w:rsidRPr="005E0547">
        <w:rPr>
          <w:b/>
          <w:bCs/>
          <w:sz w:val="32"/>
          <w:szCs w:val="32"/>
        </w:rPr>
        <w:t>-DEKOROVANÉ-</w:t>
      </w:r>
      <w:r w:rsidR="00B81464" w:rsidRPr="005E0547">
        <w:rPr>
          <w:b/>
          <w:bCs/>
          <w:sz w:val="32"/>
          <w:szCs w:val="32"/>
        </w:rPr>
        <w:t>O</w:t>
      </w:r>
      <w:r w:rsidR="00661E41" w:rsidRPr="005E0547">
        <w:rPr>
          <w:b/>
          <w:bCs/>
          <w:sz w:val="32"/>
          <w:szCs w:val="32"/>
        </w:rPr>
        <w:t xml:space="preserve">BLOŽENÉ </w:t>
      </w:r>
      <w:r w:rsidR="0071277A" w:rsidRPr="005E0547">
        <w:rPr>
          <w:b/>
          <w:bCs/>
          <w:sz w:val="32"/>
          <w:szCs w:val="32"/>
        </w:rPr>
        <w:t>MISY, CHLEBÍČKY:</w:t>
      </w:r>
    </w:p>
    <w:p w14:paraId="415DBFFC" w14:textId="77777777" w:rsidR="005D2157" w:rsidRDefault="005D2157" w:rsidP="005D2157">
      <w:pPr>
        <w:pStyle w:val="p1"/>
      </w:pPr>
    </w:p>
    <w:p w14:paraId="2CBE2FE7" w14:textId="33AF886F" w:rsidR="005D2157" w:rsidRPr="006108FE" w:rsidRDefault="005D2157" w:rsidP="005D2157">
      <w:pPr>
        <w:rPr>
          <w:rFonts w:ascii="Aptos základ" w:hAnsi="Aptos základ"/>
        </w:rPr>
      </w:pPr>
      <w:r w:rsidRPr="006108FE">
        <w:rPr>
          <w:rFonts w:ascii="Aptos základ" w:hAnsi="Aptos základ"/>
        </w:rPr>
        <w:t>1</w:t>
      </w:r>
      <w:r w:rsidRPr="006108FE">
        <w:rPr>
          <w:rFonts w:ascii="Aptos základ" w:hAnsi="Aptos základ"/>
        </w:rPr>
        <w:t>ks/cca 100g- 2,10€  /1,3,7/</w:t>
      </w:r>
      <w:r w:rsidR="0071277A" w:rsidRPr="006108FE">
        <w:rPr>
          <w:rFonts w:ascii="Aptos základ" w:hAnsi="Aptos základ"/>
        </w:rPr>
        <w:br/>
      </w:r>
      <w:r w:rsidRPr="006108FE">
        <w:rPr>
          <w:rStyle w:val="s2"/>
          <w:rFonts w:ascii="Aptos základ" w:hAnsi="Aptos základ"/>
          <w:sz w:val="24"/>
          <w:szCs w:val="24"/>
        </w:rPr>
        <w:t xml:space="preserve">Chlebíček parížsky - šunka, syr, paradajka, uhorka, vajce, šalát, </w:t>
      </w:r>
      <w:r w:rsidR="00BD5F45" w:rsidRPr="006108FE">
        <w:rPr>
          <w:rStyle w:val="s2"/>
          <w:rFonts w:ascii="Aptos základ" w:hAnsi="Aptos základ"/>
          <w:sz w:val="24"/>
          <w:szCs w:val="24"/>
        </w:rPr>
        <w:t>kapia</w:t>
      </w:r>
    </w:p>
    <w:p w14:paraId="17407122" w14:textId="4B6F735B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 xml:space="preserve">Chlebíček syrový - maslo, údený syr, </w:t>
      </w:r>
      <w:proofErr w:type="spellStart"/>
      <w:r w:rsidRPr="006108FE">
        <w:rPr>
          <w:rStyle w:val="s2"/>
          <w:rFonts w:ascii="Aptos základ" w:hAnsi="Aptos základ"/>
          <w:sz w:val="24"/>
          <w:szCs w:val="24"/>
        </w:rPr>
        <w:t>mozzarella</w:t>
      </w:r>
      <w:proofErr w:type="spellEnd"/>
      <w:r w:rsidRPr="006108FE">
        <w:rPr>
          <w:rStyle w:val="s2"/>
          <w:rFonts w:ascii="Aptos základ" w:hAnsi="Aptos základ"/>
          <w:sz w:val="24"/>
          <w:szCs w:val="24"/>
        </w:rPr>
        <w:t xml:space="preserve">, eidam syr, paradajka, vajce, uhorka, </w:t>
      </w:r>
      <w:r w:rsidR="00BD5F45" w:rsidRPr="006108FE">
        <w:rPr>
          <w:rStyle w:val="s2"/>
          <w:rFonts w:ascii="Aptos základ" w:hAnsi="Aptos základ"/>
          <w:sz w:val="24"/>
          <w:szCs w:val="24"/>
        </w:rPr>
        <w:t>kapia</w:t>
      </w:r>
    </w:p>
    <w:p w14:paraId="1E40F261" w14:textId="77777777" w:rsidR="005D2157" w:rsidRPr="006108FE" w:rsidRDefault="005D2157" w:rsidP="005D2157">
      <w:pPr>
        <w:pStyle w:val="p2"/>
        <w:rPr>
          <w:rStyle w:val="s2"/>
          <w:rFonts w:ascii="Aptos základ" w:hAnsi="Aptos základ"/>
          <w:sz w:val="24"/>
          <w:szCs w:val="24"/>
        </w:rPr>
      </w:pPr>
    </w:p>
    <w:p w14:paraId="3C9F4296" w14:textId="6796B1A5" w:rsidR="005D2157" w:rsidRPr="006108FE" w:rsidRDefault="00BD5F45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Kanapky</w:t>
      </w:r>
      <w:r w:rsidR="005D2157" w:rsidRPr="006108FE">
        <w:rPr>
          <w:rStyle w:val="s2"/>
          <w:rFonts w:ascii="Aptos základ" w:hAnsi="Aptos základ"/>
          <w:sz w:val="24"/>
          <w:szCs w:val="24"/>
        </w:rPr>
        <w:t xml:space="preserve">  1ks/1€</w:t>
      </w:r>
      <w:r w:rsidR="005D2157" w:rsidRPr="006108FE">
        <w:rPr>
          <w:rStyle w:val="s2"/>
          <w:rFonts w:ascii="Aptos základ" w:hAnsi="Aptos základ"/>
          <w:sz w:val="24"/>
          <w:szCs w:val="24"/>
        </w:rPr>
        <w:br/>
        <w:t>Hermelín- smotanová nátierka, hermelín, hrozno, orech</w:t>
      </w:r>
    </w:p>
    <w:p w14:paraId="44CA5C0B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Prosciutto- smotanová nátierka, prosciutto, paradajka, parmezán</w:t>
      </w:r>
    </w:p>
    <w:p w14:paraId="2239ECE3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Vajíčko, šunka- vajíčková nátierka, šunka, uhorka, paradajka</w:t>
      </w:r>
    </w:p>
    <w:p w14:paraId="2341809B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Klobása, slanina- smotanová nátierka, klobása, slanina, uhorka,</w:t>
      </w:r>
    </w:p>
    <w:p w14:paraId="22EF805E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Syr- smotanová nátierka, eidam, hermelín , hrozno, rukola</w:t>
      </w:r>
    </w:p>
    <w:p w14:paraId="591C699E" w14:textId="3402A7B5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 xml:space="preserve">Tuniak- </w:t>
      </w:r>
      <w:r w:rsidR="00BD5F45" w:rsidRPr="006108FE">
        <w:rPr>
          <w:rStyle w:val="s2"/>
          <w:rFonts w:ascii="Aptos základ" w:hAnsi="Aptos základ"/>
          <w:sz w:val="24"/>
          <w:szCs w:val="24"/>
        </w:rPr>
        <w:t>tuniakova</w:t>
      </w:r>
      <w:r w:rsidRPr="006108FE">
        <w:rPr>
          <w:rStyle w:val="s2"/>
          <w:rFonts w:ascii="Aptos základ" w:hAnsi="Aptos základ"/>
          <w:sz w:val="24"/>
          <w:szCs w:val="24"/>
        </w:rPr>
        <w:t xml:space="preserve"> nátierka, vajce, uhorka, eidam</w:t>
      </w:r>
    </w:p>
    <w:p w14:paraId="320CB993" w14:textId="51FE102B" w:rsidR="005D2157" w:rsidRPr="006108FE" w:rsidRDefault="00BD5F45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Vajíčko</w:t>
      </w:r>
      <w:r w:rsidR="005D2157" w:rsidRPr="006108FE">
        <w:rPr>
          <w:rStyle w:val="s2"/>
          <w:rFonts w:ascii="Aptos základ" w:hAnsi="Aptos základ"/>
          <w:sz w:val="24"/>
          <w:szCs w:val="24"/>
        </w:rPr>
        <w:t>- vajíčková nátierka, vajíčko, paradajka</w:t>
      </w:r>
    </w:p>
    <w:p w14:paraId="2D381AD0" w14:textId="33530B4A" w:rsidR="005D2157" w:rsidRPr="006108FE" w:rsidRDefault="00BD5F45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Vajíčko</w:t>
      </w:r>
      <w:r w:rsidR="005D2157" w:rsidRPr="006108FE">
        <w:rPr>
          <w:rStyle w:val="s2"/>
          <w:rFonts w:ascii="Aptos základ" w:hAnsi="Aptos základ"/>
          <w:sz w:val="24"/>
          <w:szCs w:val="24"/>
        </w:rPr>
        <w:t>, niva-vajíčková nátierka, niva, eidam , rukola</w:t>
      </w:r>
    </w:p>
    <w:p w14:paraId="5C69724E" w14:textId="77777777" w:rsidR="005D2157" w:rsidRPr="006108FE" w:rsidRDefault="005D2157" w:rsidP="005D2157">
      <w:pPr>
        <w:pStyle w:val="p3"/>
        <w:rPr>
          <w:rFonts w:ascii="Aptos základ" w:hAnsi="Aptos základ"/>
          <w:sz w:val="24"/>
          <w:szCs w:val="24"/>
        </w:rPr>
      </w:pPr>
    </w:p>
    <w:p w14:paraId="545304E2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proofErr w:type="spellStart"/>
      <w:r w:rsidRPr="006108FE">
        <w:rPr>
          <w:rStyle w:val="s2"/>
          <w:rFonts w:ascii="Aptos základ" w:hAnsi="Aptos základ"/>
          <w:sz w:val="24"/>
          <w:szCs w:val="24"/>
        </w:rPr>
        <w:t>Tortila</w:t>
      </w:r>
      <w:proofErr w:type="spellEnd"/>
      <w:r w:rsidRPr="006108FE">
        <w:rPr>
          <w:rStyle w:val="s2"/>
          <w:rFonts w:ascii="Aptos základ" w:hAnsi="Aptos základ"/>
          <w:sz w:val="24"/>
          <w:szCs w:val="24"/>
        </w:rPr>
        <w:t xml:space="preserve">  1ks/3,8€ 100g</w:t>
      </w:r>
      <w:r w:rsidRPr="006108FE">
        <w:rPr>
          <w:rStyle w:val="s2"/>
          <w:rFonts w:ascii="Aptos základ" w:hAnsi="Aptos základ"/>
          <w:sz w:val="24"/>
          <w:szCs w:val="24"/>
        </w:rPr>
        <w:br/>
        <w:t>Šunková- smotanová nátierka, šunka, eidam, mix šalátov, vajce</w:t>
      </w:r>
    </w:p>
    <w:p w14:paraId="0FEF372F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Syrová- smotanová nátierka ,eidam, údený syr, mix šalátov, vajce</w:t>
      </w:r>
      <w:r w:rsidRPr="006108FE">
        <w:rPr>
          <w:rStyle w:val="apple-converted-space"/>
          <w:rFonts w:ascii="Aptos základ" w:hAnsi="Aptos základ"/>
          <w:sz w:val="24"/>
          <w:szCs w:val="24"/>
        </w:rPr>
        <w:t> </w:t>
      </w:r>
    </w:p>
    <w:p w14:paraId="6724BAD2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Kuracia- kuracie mäso , mix šalátov, medovo-horčicová omáčka</w:t>
      </w:r>
    </w:p>
    <w:p w14:paraId="072005B3" w14:textId="74F2E466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 xml:space="preserve">Tofu- smotanová </w:t>
      </w:r>
      <w:r w:rsidR="00BD5F45" w:rsidRPr="006108FE">
        <w:rPr>
          <w:rStyle w:val="s2"/>
          <w:rFonts w:ascii="Aptos základ" w:hAnsi="Aptos základ"/>
          <w:sz w:val="24"/>
          <w:szCs w:val="24"/>
        </w:rPr>
        <w:t>nátierka</w:t>
      </w:r>
      <w:r w:rsidRPr="006108FE">
        <w:rPr>
          <w:rStyle w:val="s2"/>
          <w:rFonts w:ascii="Aptos základ" w:hAnsi="Aptos základ"/>
          <w:sz w:val="24"/>
          <w:szCs w:val="24"/>
        </w:rPr>
        <w:t>, údené tofu , mix šalátov</w:t>
      </w:r>
    </w:p>
    <w:p w14:paraId="72875DB8" w14:textId="77777777" w:rsidR="005D2157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Salámová- smotanová nátierka , salám, syr, mix šalátov</w:t>
      </w:r>
    </w:p>
    <w:p w14:paraId="614261E3" w14:textId="6BF98AC5" w:rsidR="00D76978" w:rsidRPr="006108FE" w:rsidRDefault="005D2157" w:rsidP="005D2157">
      <w:pPr>
        <w:pStyle w:val="p2"/>
        <w:rPr>
          <w:rFonts w:ascii="Aptos základ" w:hAnsi="Aptos základ"/>
          <w:sz w:val="24"/>
          <w:szCs w:val="24"/>
        </w:rPr>
      </w:pPr>
      <w:r w:rsidRPr="006108FE">
        <w:rPr>
          <w:rStyle w:val="s2"/>
          <w:rFonts w:ascii="Aptos základ" w:hAnsi="Aptos základ"/>
          <w:sz w:val="24"/>
          <w:szCs w:val="24"/>
        </w:rPr>
        <w:t>Zeleninová- mix šalátov, uhorka , paradajka , kukurica</w:t>
      </w:r>
      <w:r w:rsidRPr="006108FE">
        <w:rPr>
          <w:rStyle w:val="apple-converted-space"/>
          <w:rFonts w:ascii="Aptos základ" w:hAnsi="Aptos základ"/>
          <w:sz w:val="24"/>
          <w:szCs w:val="24"/>
        </w:rPr>
        <w:t> </w:t>
      </w:r>
      <w:r w:rsidRPr="006108FE">
        <w:rPr>
          <w:rStyle w:val="apple-converted-space"/>
          <w:rFonts w:ascii="Aptos základ" w:hAnsi="Aptos základ"/>
          <w:sz w:val="24"/>
          <w:szCs w:val="24"/>
        </w:rPr>
        <w:br/>
      </w:r>
    </w:p>
    <w:p w14:paraId="398CC733" w14:textId="15D0E1DF" w:rsidR="003D7A45" w:rsidRPr="006108FE" w:rsidRDefault="003D7A45">
      <w:pPr>
        <w:rPr>
          <w:rFonts w:ascii="Aptos základ" w:hAnsi="Aptos základ"/>
          <w:u w:val="single"/>
        </w:rPr>
      </w:pPr>
      <w:r w:rsidRPr="006108FE">
        <w:rPr>
          <w:rFonts w:ascii="Aptos základ" w:hAnsi="Aptos základ"/>
          <w:u w:val="single"/>
        </w:rPr>
        <w:t>Minimálny odber je 20ks</w:t>
      </w:r>
    </w:p>
    <w:p w14:paraId="2466DDD3" w14:textId="590DC87D" w:rsidR="000766E7" w:rsidRPr="005E0547" w:rsidRDefault="000766E7">
      <w:pPr>
        <w:rPr>
          <w:b/>
          <w:bCs/>
        </w:rPr>
      </w:pPr>
    </w:p>
    <w:p w14:paraId="7BD5FE05" w14:textId="02A4FA8E" w:rsidR="000766E7" w:rsidRPr="00C85E27" w:rsidRDefault="00D76978">
      <w:pPr>
        <w:rPr>
          <w:b/>
          <w:bCs/>
          <w:sz w:val="36"/>
          <w:szCs w:val="36"/>
        </w:rPr>
      </w:pPr>
      <w:r w:rsidRPr="00C85E27">
        <w:rPr>
          <w:b/>
          <w:bCs/>
          <w:sz w:val="36"/>
          <w:szCs w:val="36"/>
        </w:rPr>
        <w:t>Studen</w:t>
      </w:r>
      <w:r w:rsidR="003619FE" w:rsidRPr="00C85E27">
        <w:rPr>
          <w:b/>
          <w:bCs/>
          <w:sz w:val="36"/>
          <w:szCs w:val="36"/>
        </w:rPr>
        <w:t>é</w:t>
      </w:r>
      <w:r w:rsidR="00416731" w:rsidRPr="00C85E27">
        <w:rPr>
          <w:b/>
          <w:bCs/>
          <w:sz w:val="36"/>
          <w:szCs w:val="36"/>
        </w:rPr>
        <w:t xml:space="preserve"> </w:t>
      </w:r>
      <w:r w:rsidR="00B0579B" w:rsidRPr="00C85E27">
        <w:rPr>
          <w:b/>
          <w:bCs/>
          <w:sz w:val="36"/>
          <w:szCs w:val="36"/>
        </w:rPr>
        <w:t>dekorované</w:t>
      </w:r>
      <w:r w:rsidRPr="00C85E27">
        <w:rPr>
          <w:b/>
          <w:bCs/>
          <w:sz w:val="36"/>
          <w:szCs w:val="36"/>
        </w:rPr>
        <w:t xml:space="preserve"> obložené misy s výrobkami od m</w:t>
      </w:r>
      <w:r w:rsidR="00416731" w:rsidRPr="00C85E27">
        <w:rPr>
          <w:b/>
          <w:bCs/>
          <w:sz w:val="36"/>
          <w:szCs w:val="36"/>
        </w:rPr>
        <w:t>äsiara</w:t>
      </w:r>
      <w:r w:rsidR="00C42956" w:rsidRPr="00C85E27">
        <w:rPr>
          <w:b/>
          <w:bCs/>
          <w:sz w:val="36"/>
          <w:szCs w:val="36"/>
        </w:rPr>
        <w:t>:</w:t>
      </w:r>
    </w:p>
    <w:p w14:paraId="3429EC7F" w14:textId="17DDE1BF" w:rsidR="00C945AD" w:rsidRPr="005E0547" w:rsidRDefault="00C945AD">
      <w:pPr>
        <w:rPr>
          <w:b/>
          <w:bCs/>
        </w:rPr>
      </w:pPr>
    </w:p>
    <w:tbl>
      <w:tblPr>
        <w:tblW w:w="157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1"/>
        <w:gridCol w:w="822"/>
      </w:tblGrid>
      <w:tr w:rsidR="00C945AD" w:rsidRPr="005E0547" w14:paraId="2A0BF742" w14:textId="77777777" w:rsidTr="005D2157">
        <w:trPr>
          <w:trHeight w:val="673"/>
        </w:trPr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8819" w14:textId="1D5DE416" w:rsidR="00C945AD" w:rsidRPr="002C41F8" w:rsidRDefault="00C945AD" w:rsidP="00016441">
            <w:r w:rsidRPr="002C41F8">
              <w:t xml:space="preserve">Misa </w:t>
            </w:r>
            <w:r w:rsidR="003C1FB6" w:rsidRPr="005E0547">
              <w:t>mäsov</w:t>
            </w:r>
            <w:r w:rsidR="00C61C98" w:rsidRPr="005E0547">
              <w:t>á</w:t>
            </w:r>
            <w:r w:rsidRPr="002C41F8">
              <w:t xml:space="preserve"> </w:t>
            </w:r>
            <w:r w:rsidR="009543AD" w:rsidRPr="005E0547">
              <w:t>1</w:t>
            </w:r>
            <w:r w:rsidRPr="002C41F8">
              <w:t>000g (1.8)</w:t>
            </w:r>
            <w:r w:rsidRPr="005E0547">
              <w:t xml:space="preserve">   </w:t>
            </w:r>
            <w:r w:rsidR="009543AD" w:rsidRPr="005E0547">
              <w:rPr>
                <w:b/>
                <w:bCs/>
              </w:rPr>
              <w:t>27</w:t>
            </w:r>
            <w:r w:rsidRPr="005E0547">
              <w:rPr>
                <w:b/>
                <w:bCs/>
              </w:rPr>
              <w:t>€</w:t>
            </w:r>
          </w:p>
        </w:tc>
      </w:tr>
      <w:tr w:rsidR="00C945AD" w:rsidRPr="005E0547" w14:paraId="70882646" w14:textId="77777777" w:rsidTr="00A07EE7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6F4A5" w14:textId="6B879B5A" w:rsidR="00C945AD" w:rsidRPr="005E0547" w:rsidRDefault="00C945AD" w:rsidP="00016441">
            <w:r w:rsidRPr="002C41F8">
              <w:t>(mix šunky,</w:t>
            </w:r>
            <w:r w:rsidR="003C1FB6" w:rsidRPr="005E0547">
              <w:t xml:space="preserve"> slaniny, klobásy</w:t>
            </w:r>
            <w:r w:rsidR="00C61C98" w:rsidRPr="005E0547">
              <w:t>,</w:t>
            </w:r>
            <w:r w:rsidRPr="002C41F8">
              <w:t xml:space="preserve"> salámu dekorované zeleninou</w:t>
            </w:r>
            <w:r w:rsidR="00287698" w:rsidRPr="005E0547">
              <w:t xml:space="preserve"> a ovocím</w:t>
            </w:r>
            <w:r w:rsidRPr="002C41F8">
              <w:t>)</w:t>
            </w:r>
          </w:p>
          <w:p w14:paraId="28196017" w14:textId="1FDC41AD" w:rsidR="009543AD" w:rsidRPr="002C41F8" w:rsidRDefault="009543AD" w:rsidP="00016441"/>
        </w:tc>
      </w:tr>
      <w:tr w:rsidR="002C41F8" w:rsidRPr="002C41F8" w14:paraId="132CEBFC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6B9D" w14:textId="6801A309" w:rsidR="002C41F8" w:rsidRPr="002C41F8" w:rsidRDefault="002C41F8" w:rsidP="002C41F8">
            <w:r w:rsidRPr="002C41F8">
              <w:t xml:space="preserve">Misa </w:t>
            </w:r>
            <w:r w:rsidR="00423C5F" w:rsidRPr="005E0547">
              <w:t>mäsová</w:t>
            </w:r>
            <w:r w:rsidRPr="002C41F8">
              <w:t xml:space="preserve"> 2000g (1.8)</w:t>
            </w:r>
            <w:r w:rsidR="0065305A" w:rsidRPr="005E0547">
              <w:t xml:space="preserve">   </w:t>
            </w:r>
            <w:r w:rsidR="007F3920" w:rsidRPr="005E0547">
              <w:rPr>
                <w:b/>
                <w:bCs/>
              </w:rPr>
              <w:t>5</w:t>
            </w:r>
            <w:r w:rsidR="00A84FA4" w:rsidRPr="005E0547">
              <w:rPr>
                <w:b/>
                <w:bCs/>
              </w:rPr>
              <w:t>4</w:t>
            </w:r>
            <w:r w:rsidR="0065305A" w:rsidRPr="005E0547">
              <w:rPr>
                <w:b/>
                <w:bCs/>
              </w:rPr>
              <w:t>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F6185" w14:textId="77777777" w:rsidR="002C41F8" w:rsidRPr="002C41F8" w:rsidRDefault="002C41F8" w:rsidP="002C41F8">
            <w:r w:rsidRPr="002C41F8">
              <w:t>49.00 €</w:t>
            </w:r>
          </w:p>
        </w:tc>
      </w:tr>
      <w:tr w:rsidR="002C41F8" w:rsidRPr="002C41F8" w14:paraId="2DE45141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5CCA8" w14:textId="425979B9" w:rsidR="00423C5F" w:rsidRPr="002C41F8" w:rsidRDefault="00423C5F" w:rsidP="002C41F8">
            <w:r w:rsidRPr="002C41F8">
              <w:t>(mix šunky,</w:t>
            </w:r>
            <w:r w:rsidRPr="005E0547">
              <w:t xml:space="preserve"> slaniny, klobásy,</w:t>
            </w:r>
            <w:r w:rsidRPr="002C41F8">
              <w:t xml:space="preserve"> salámu dekorované zeleninou a ovoc</w:t>
            </w:r>
            <w:r w:rsidR="00287698" w:rsidRPr="005E0547">
              <w:t>ím</w:t>
            </w:r>
            <w:r w:rsidRPr="002C41F8"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92605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21F4D542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F060" w14:textId="77777777" w:rsidR="002C41F8" w:rsidRPr="002C41F8" w:rsidRDefault="002C41F8" w:rsidP="002C41F8">
            <w:r w:rsidRPr="002C41F8"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B4A79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34653978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5FB86" w14:textId="43A2D6F2" w:rsidR="002C41F8" w:rsidRPr="002C41F8" w:rsidRDefault="002C41F8" w:rsidP="002C41F8">
            <w:r w:rsidRPr="002C41F8">
              <w:t xml:space="preserve">Misa </w:t>
            </w:r>
            <w:r w:rsidR="00287698" w:rsidRPr="005E0547">
              <w:t>mäsová</w:t>
            </w:r>
            <w:r w:rsidRPr="002C41F8">
              <w:t xml:space="preserve"> XXL 3000g (1.7.8)</w:t>
            </w:r>
            <w:r w:rsidR="0064062F" w:rsidRPr="005E0547">
              <w:t xml:space="preserve">   </w:t>
            </w:r>
            <w:r w:rsidR="0064062F" w:rsidRPr="005E0547">
              <w:rPr>
                <w:b/>
                <w:bCs/>
              </w:rPr>
              <w:t>74,5</w:t>
            </w:r>
            <w:r w:rsidR="006958D3" w:rsidRPr="005E0547">
              <w:rPr>
                <w:b/>
                <w:bCs/>
              </w:rPr>
              <w:t>0</w:t>
            </w:r>
            <w:r w:rsidR="0064062F" w:rsidRPr="005E0547">
              <w:rPr>
                <w:b/>
                <w:bCs/>
              </w:rPr>
              <w:t>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2683" w14:textId="77777777" w:rsidR="002C41F8" w:rsidRPr="002C41F8" w:rsidRDefault="002C41F8" w:rsidP="002C41F8">
            <w:r w:rsidRPr="002C41F8">
              <w:t>73.50 €</w:t>
            </w:r>
          </w:p>
        </w:tc>
      </w:tr>
      <w:tr w:rsidR="002C41F8" w:rsidRPr="002C41F8" w14:paraId="6CB0DF8F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A8E2E" w14:textId="0B94664A" w:rsidR="002C41F8" w:rsidRPr="002C41F8" w:rsidRDefault="00287698" w:rsidP="002C41F8">
            <w:r w:rsidRPr="002C41F8">
              <w:lastRenderedPageBreak/>
              <w:t>(mix šunky,</w:t>
            </w:r>
            <w:r w:rsidRPr="005E0547">
              <w:t xml:space="preserve"> slaniny, klobásy,</w:t>
            </w:r>
            <w:r w:rsidRPr="002C41F8">
              <w:t xml:space="preserve"> salámu dekorované zeleninou a ovocím)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D4F87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698BFCD9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9D9A" w14:textId="30F5FCF8" w:rsidR="00566C0E" w:rsidRPr="005E0547" w:rsidRDefault="00566C0E" w:rsidP="002C41F8"/>
          <w:p w14:paraId="688845A5" w14:textId="1E44B209" w:rsidR="009B5E2E" w:rsidRPr="005E0547" w:rsidRDefault="009B5E2E" w:rsidP="002C41F8">
            <w:pPr>
              <w:rPr>
                <w:b/>
                <w:bCs/>
              </w:rPr>
            </w:pPr>
            <w:r w:rsidRPr="005E0547">
              <w:t xml:space="preserve">Syrová misa 1000g  (7.8)  </w:t>
            </w:r>
            <w:r w:rsidRPr="005E0547">
              <w:rPr>
                <w:b/>
                <w:bCs/>
              </w:rPr>
              <w:t>27€</w:t>
            </w:r>
          </w:p>
          <w:p w14:paraId="7F254AA6" w14:textId="35DD9DD3" w:rsidR="009B5E2E" w:rsidRPr="005E0547" w:rsidRDefault="000D4CDF" w:rsidP="002C41F8">
            <w:r w:rsidRPr="005E0547">
              <w:t xml:space="preserve">(Mix údených </w:t>
            </w:r>
            <w:r w:rsidR="0036571A">
              <w:t>,</w:t>
            </w:r>
            <w:r w:rsidRPr="005E0547">
              <w:t> neúdených</w:t>
            </w:r>
            <w:r w:rsidR="0036571A">
              <w:t xml:space="preserve"> a plesnivých</w:t>
            </w:r>
            <w:r w:rsidRPr="005E0547">
              <w:t xml:space="preserve"> syrov dekorované ovocím) </w:t>
            </w:r>
          </w:p>
          <w:p w14:paraId="6D710674" w14:textId="2601666D" w:rsidR="000D4CDF" w:rsidRPr="005E0547" w:rsidRDefault="000D4CDF" w:rsidP="002C41F8"/>
          <w:p w14:paraId="587D51FB" w14:textId="474908D3" w:rsidR="004A13D4" w:rsidRPr="002C41F8" w:rsidRDefault="004A13D4" w:rsidP="002C41F8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EECB7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188C7867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FFEE7" w14:textId="1C925DD8" w:rsidR="002C41F8" w:rsidRPr="002C41F8" w:rsidRDefault="002C41F8" w:rsidP="002C41F8">
            <w:r w:rsidRPr="002C41F8">
              <w:t>Syrová misa 2000g (7.8)</w:t>
            </w:r>
            <w:r w:rsidR="0064062F" w:rsidRPr="005E0547">
              <w:t xml:space="preserve">   </w:t>
            </w:r>
            <w:r w:rsidR="0064062F" w:rsidRPr="005E0547">
              <w:rPr>
                <w:b/>
                <w:bCs/>
              </w:rPr>
              <w:t>49,90€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2B73C" w14:textId="77777777" w:rsidR="002C41F8" w:rsidRPr="002C41F8" w:rsidRDefault="002C41F8" w:rsidP="002C41F8">
            <w:r w:rsidRPr="002C41F8">
              <w:t>49.90 €</w:t>
            </w:r>
          </w:p>
        </w:tc>
      </w:tr>
      <w:tr w:rsidR="002C41F8" w:rsidRPr="002C41F8" w14:paraId="1E5780DF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C7C8" w14:textId="664AC8B0" w:rsidR="002C41F8" w:rsidRPr="002C41F8" w:rsidRDefault="002C41F8" w:rsidP="002C41F8">
            <w:r w:rsidRPr="002C41F8">
              <w:t xml:space="preserve">(Mix údených </w:t>
            </w:r>
            <w:r w:rsidR="001E2796">
              <w:t>,</w:t>
            </w:r>
            <w:r w:rsidRPr="002C41F8">
              <w:t xml:space="preserve"> neúdených</w:t>
            </w:r>
            <w:r w:rsidR="001E2796">
              <w:t xml:space="preserve"> a plesn</w:t>
            </w:r>
            <w:r w:rsidR="00432AD7">
              <w:t>ivých</w:t>
            </w:r>
            <w:r w:rsidRPr="002C41F8">
              <w:t xml:space="preserve"> syrov dekorované ovocím)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41E9F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009B1AEC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7ACF3" w14:textId="524EFE51" w:rsidR="002C41F8" w:rsidRPr="002C41F8" w:rsidRDefault="002C41F8" w:rsidP="002C41F8">
            <w:r w:rsidRPr="002C41F8"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BA1F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7F0BF721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4732D" w14:textId="5544BF72" w:rsidR="002C41F8" w:rsidRPr="002C41F8" w:rsidRDefault="002C41F8" w:rsidP="002C41F8">
            <w:r w:rsidRPr="002C41F8">
              <w:t>Syrová misa XXL 3000g (7.8)</w:t>
            </w:r>
            <w:r w:rsidR="006958D3" w:rsidRPr="005E0547">
              <w:t xml:space="preserve">   </w:t>
            </w:r>
            <w:r w:rsidR="006958D3" w:rsidRPr="005E0547">
              <w:rPr>
                <w:b/>
                <w:bCs/>
              </w:rPr>
              <w:t>74,90€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35BF6" w14:textId="77777777" w:rsidR="002C41F8" w:rsidRPr="002C41F8" w:rsidRDefault="002C41F8" w:rsidP="002C41F8">
            <w:r w:rsidRPr="002C41F8">
              <w:t>74.90 €</w:t>
            </w:r>
          </w:p>
        </w:tc>
      </w:tr>
      <w:tr w:rsidR="002C41F8" w:rsidRPr="002C41F8" w14:paraId="479BF6EA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4BC7B" w14:textId="6A99CC27" w:rsidR="002C41F8" w:rsidRPr="002C41F8" w:rsidRDefault="002C41F8" w:rsidP="002C41F8">
            <w:r w:rsidRPr="002C41F8">
              <w:t xml:space="preserve">(Mix údených </w:t>
            </w:r>
            <w:r w:rsidR="00432AD7">
              <w:t>,</w:t>
            </w:r>
            <w:r w:rsidRPr="002C41F8">
              <w:t xml:space="preserve"> neúdených</w:t>
            </w:r>
            <w:r w:rsidR="003877C0">
              <w:t xml:space="preserve"> a plesnivých</w:t>
            </w:r>
            <w:r w:rsidRPr="002C41F8">
              <w:t xml:space="preserve"> syrov dekorované ovocím)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F6829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31A9436F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38F6" w14:textId="54131386" w:rsidR="002C41F8" w:rsidRPr="002C41F8" w:rsidRDefault="002C41F8" w:rsidP="002C41F8">
            <w:r w:rsidRPr="002C41F8"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19EB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6F5FC39F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C4ED" w14:textId="6FE1C24F" w:rsidR="002C41F8" w:rsidRPr="002C41F8" w:rsidRDefault="002C41F8" w:rsidP="002C41F8">
            <w:r w:rsidRPr="002C41F8">
              <w:t>Misa ITALIANA 1500g (1.7)</w:t>
            </w:r>
            <w:r w:rsidR="006958D3" w:rsidRPr="005E0547">
              <w:t xml:space="preserve">   </w:t>
            </w:r>
            <w:r w:rsidR="006958D3" w:rsidRPr="005E0547">
              <w:rPr>
                <w:b/>
                <w:bCs/>
              </w:rPr>
              <w:t>57€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B9C80" w14:textId="77777777" w:rsidR="002C41F8" w:rsidRPr="002C41F8" w:rsidRDefault="002C41F8" w:rsidP="002C41F8">
            <w:r w:rsidRPr="002C41F8">
              <w:t>55.00 €</w:t>
            </w:r>
          </w:p>
        </w:tc>
      </w:tr>
      <w:tr w:rsidR="002C41F8" w:rsidRPr="002C41F8" w14:paraId="207A6268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0A4E5" w14:textId="650A3AFF" w:rsidR="002C41F8" w:rsidRPr="002C41F8" w:rsidRDefault="002C41F8" w:rsidP="002C41F8">
            <w:r w:rsidRPr="002C41F8">
              <w:t xml:space="preserve">(prosciutto, melón, </w:t>
            </w:r>
            <w:proofErr w:type="spellStart"/>
            <w:r w:rsidRPr="002C41F8">
              <w:t>cherry</w:t>
            </w:r>
            <w:proofErr w:type="spellEnd"/>
            <w:r w:rsidRPr="002C41F8">
              <w:t xml:space="preserve"> rajčiny, </w:t>
            </w:r>
            <w:proofErr w:type="spellStart"/>
            <w:r w:rsidRPr="002C41F8">
              <w:t>mozzarella</w:t>
            </w:r>
            <w:proofErr w:type="spellEnd"/>
            <w:r w:rsidRPr="002C41F8">
              <w:t xml:space="preserve"> syr, olivy)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C208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75B022FC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FDC9" w14:textId="5572F0FD" w:rsidR="002C41F8" w:rsidRPr="002C41F8" w:rsidRDefault="002C41F8" w:rsidP="002C41F8">
            <w:r w:rsidRPr="002C41F8"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BEDE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6C3615BA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23AC" w14:textId="5DD08529" w:rsidR="002C41F8" w:rsidRPr="002C41F8" w:rsidRDefault="002C41F8" w:rsidP="002C41F8">
            <w:r w:rsidRPr="002C41F8">
              <w:t>Henry misa 2200g (1.3.7.10)</w:t>
            </w:r>
            <w:r w:rsidR="009F2D75" w:rsidRPr="005E0547">
              <w:t xml:space="preserve">   </w:t>
            </w:r>
            <w:r w:rsidR="009F2D75" w:rsidRPr="005E0547">
              <w:rPr>
                <w:b/>
                <w:bCs/>
              </w:rPr>
              <w:t>49€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365B" w14:textId="77777777" w:rsidR="002C41F8" w:rsidRPr="002C41F8" w:rsidRDefault="002C41F8" w:rsidP="002C41F8">
            <w:r w:rsidRPr="002C41F8">
              <w:t>49.00 €</w:t>
            </w:r>
          </w:p>
        </w:tc>
      </w:tr>
      <w:tr w:rsidR="002C41F8" w:rsidRPr="002C41F8" w14:paraId="305ADD31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C6F9D" w14:textId="7F012D77" w:rsidR="002C41F8" w:rsidRPr="002C41F8" w:rsidRDefault="002C41F8" w:rsidP="002C41F8">
            <w:r w:rsidRPr="002C41F8">
              <w:t>(šunka, saláma,</w:t>
            </w:r>
            <w:r w:rsidR="00790AAE" w:rsidRPr="005E0547">
              <w:t xml:space="preserve"> domáci </w:t>
            </w:r>
            <w:r w:rsidRPr="002C41F8">
              <w:t xml:space="preserve"> parížsk</w:t>
            </w:r>
            <w:r w:rsidR="009F2D75" w:rsidRPr="005E0547">
              <w:t>y</w:t>
            </w:r>
            <w:r w:rsidRPr="002C41F8">
              <w:t xml:space="preserve"> šalát, vajcia, zeleninové obloženie)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BB5F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1D88B9AD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64B0" w14:textId="13655AA6" w:rsidR="002C41F8" w:rsidRPr="002C41F8" w:rsidRDefault="002C41F8" w:rsidP="002C41F8">
            <w:r w:rsidRPr="002C41F8"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77D24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4E819523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A1AE" w14:textId="568CB617" w:rsidR="002C41F8" w:rsidRPr="002C41F8" w:rsidRDefault="002C41F8" w:rsidP="002C41F8">
            <w:r w:rsidRPr="002C41F8">
              <w:t>Misa z kuracej rolády, dekorovaná kyslým obložením 1500g (1.3)</w:t>
            </w:r>
            <w:r w:rsidR="007E183C" w:rsidRPr="005E0547">
              <w:t xml:space="preserve">  </w:t>
            </w:r>
            <w:r w:rsidR="007E183C" w:rsidRPr="005E0547">
              <w:rPr>
                <w:b/>
                <w:bCs/>
              </w:rPr>
              <w:t>47€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6182" w14:textId="77777777" w:rsidR="002C41F8" w:rsidRPr="002C41F8" w:rsidRDefault="002C41F8" w:rsidP="002C41F8">
            <w:r w:rsidRPr="002C41F8">
              <w:t>45.00 €</w:t>
            </w:r>
          </w:p>
        </w:tc>
      </w:tr>
      <w:tr w:rsidR="002C41F8" w:rsidRPr="002C41F8" w14:paraId="500E363F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428B" w14:textId="735B372D" w:rsidR="002C41F8" w:rsidRPr="002C41F8" w:rsidRDefault="002C41F8" w:rsidP="002C41F8">
            <w:r w:rsidRPr="002C41F8">
              <w:t xml:space="preserve">(plátky kuracej plnenej rolády </w:t>
            </w:r>
            <w:r w:rsidR="00B13DA9" w:rsidRPr="005E0547">
              <w:t xml:space="preserve">, </w:t>
            </w:r>
            <w:r w:rsidRPr="002C41F8">
              <w:t xml:space="preserve"> kysl</w:t>
            </w:r>
            <w:r w:rsidR="00B13DA9" w:rsidRPr="005E0547">
              <w:t>á</w:t>
            </w:r>
            <w:r w:rsidRPr="002C41F8">
              <w:t xml:space="preserve"> uhork</w:t>
            </w:r>
            <w:r w:rsidR="00B13DA9" w:rsidRPr="005E0547">
              <w:t>a</w:t>
            </w:r>
            <w:r w:rsidRPr="002C41F8">
              <w:t xml:space="preserve"> a zelenin</w:t>
            </w:r>
            <w:r w:rsidR="00B13DA9" w:rsidRPr="005E0547">
              <w:t>a</w:t>
            </w:r>
            <w:r w:rsidRPr="002C41F8"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CBEBE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424FE23D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E3B5" w14:textId="61EC1E53" w:rsidR="002C41F8" w:rsidRPr="002C41F8" w:rsidRDefault="002C41F8" w:rsidP="002C41F8">
            <w:r w:rsidRPr="002C41F8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61E8" w14:textId="77777777" w:rsidR="002C41F8" w:rsidRPr="002C41F8" w:rsidRDefault="002C41F8" w:rsidP="002C41F8">
            <w:r w:rsidRPr="002C41F8">
              <w:t> </w:t>
            </w:r>
          </w:p>
        </w:tc>
      </w:tr>
      <w:tr w:rsidR="002C41F8" w:rsidRPr="002C41F8" w14:paraId="4CCB7E78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19A7" w14:textId="3C1B5DED" w:rsidR="002C41F8" w:rsidRPr="002C41F8" w:rsidRDefault="002C41F8" w:rsidP="002C41F8">
            <w:r w:rsidRPr="002C41F8">
              <w:t>Misa CAPRESE 2000g (7)</w:t>
            </w:r>
            <w:r w:rsidR="007E183C" w:rsidRPr="005E0547">
              <w:t xml:space="preserve">   </w:t>
            </w:r>
            <w:r w:rsidR="007E183C" w:rsidRPr="005E0547">
              <w:rPr>
                <w:b/>
                <w:bCs/>
              </w:rPr>
              <w:t>38€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FC6D3" w14:textId="77777777" w:rsidR="002C41F8" w:rsidRPr="002C41F8" w:rsidRDefault="002C41F8" w:rsidP="002C41F8">
            <w:r w:rsidRPr="002C41F8">
              <w:t>38.00 €</w:t>
            </w:r>
          </w:p>
        </w:tc>
      </w:tr>
      <w:tr w:rsidR="002C41F8" w:rsidRPr="002C41F8" w14:paraId="3F76ECF2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A7211" w14:textId="5922C371" w:rsidR="002C41F8" w:rsidRPr="00C85E27" w:rsidRDefault="002C41F8" w:rsidP="002C41F8">
            <w:r w:rsidRPr="002C41F8">
              <w:t xml:space="preserve">(syr </w:t>
            </w:r>
            <w:proofErr w:type="spellStart"/>
            <w:r w:rsidRPr="002C41F8">
              <w:t>mozzarella</w:t>
            </w:r>
            <w:proofErr w:type="spellEnd"/>
            <w:r w:rsidRPr="002C41F8">
              <w:t>, paradajka, olivy, olivový olej, bazalka)</w:t>
            </w:r>
          </w:p>
          <w:p w14:paraId="64B732EF" w14:textId="77777777" w:rsidR="00450526" w:rsidRDefault="00450526" w:rsidP="002C41F8"/>
          <w:p w14:paraId="7DB20A8B" w14:textId="518FE762" w:rsidR="00E75C9D" w:rsidRPr="00C85E27" w:rsidRDefault="00E75C9D" w:rsidP="002C41F8">
            <w:r>
              <w:t>1 kg domáci parížsky šalát  15€</w:t>
            </w:r>
          </w:p>
          <w:p w14:paraId="161061B9" w14:textId="77777777" w:rsidR="00F278C2" w:rsidRPr="00C85E27" w:rsidRDefault="00F278C2" w:rsidP="002C41F8"/>
          <w:p w14:paraId="417A1A34" w14:textId="6994DC80" w:rsidR="00F278C2" w:rsidRPr="00C85E27" w:rsidRDefault="00F278C2" w:rsidP="002C41F8"/>
          <w:p w14:paraId="778F2467" w14:textId="2BF14D2D" w:rsidR="00F278C2" w:rsidRPr="00C85E27" w:rsidRDefault="00F278C2" w:rsidP="002C41F8"/>
          <w:p w14:paraId="14327060" w14:textId="77777777" w:rsidR="00F278C2" w:rsidRPr="00C85E27" w:rsidRDefault="00F278C2" w:rsidP="002C41F8"/>
          <w:p w14:paraId="5C25B200" w14:textId="087F1CC8" w:rsidR="00450526" w:rsidRPr="00C85E27" w:rsidRDefault="00450526" w:rsidP="002C41F8"/>
          <w:tbl>
            <w:tblPr>
              <w:tblW w:w="1469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93"/>
              <w:gridCol w:w="1498"/>
            </w:tblGrid>
            <w:tr w:rsidR="006C437E" w:rsidRPr="006C437E" w14:paraId="432AF837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5B010E" w14:textId="48162066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sk-SK"/>
                      <w14:ligatures w14:val="none"/>
                    </w:rPr>
                    <w:t>TEPLÉ MISY: vhodné pre 10-12 osôb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445983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3F5A6D33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81391C" w14:textId="211239BA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78CCED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5257DAD1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1C13D9" w14:textId="7C610208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Misa z GRILOVANÝCH špecialít: (5.6.8.10.11) /grilované kolená s kosťou 1,8kg,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3228E6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92.00 €</w:t>
                  </w:r>
                </w:p>
              </w:tc>
            </w:tr>
            <w:tr w:rsidR="006C437E" w:rsidRPr="006C437E" w14:paraId="3CA4566D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7266E9" w14:textId="5E6512F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grilované rebrá 1,5kg a kuracie kríd</w:t>
                  </w:r>
                  <w:r w:rsidR="00B47FE0" w:rsidRPr="00C85E27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elká </w:t>
                  </w: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1,5kg/</w:t>
                  </w:r>
                  <w:r w:rsidR="00CB065B" w:rsidRPr="00C85E27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  </w:t>
                  </w:r>
                  <w:r w:rsidR="00CB065B" w:rsidRPr="00C85E2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sk-SK"/>
                      <w14:ligatures w14:val="none"/>
                    </w:rPr>
                    <w:t>92€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E2AA19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270C960C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94692B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935ABB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157EA007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E5033B" w14:textId="1C7242DF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REZŇOVÁ misa: (1.3.) /vyprážané bravčové a kuracie rezne 2kg, varené </w:t>
                  </w:r>
                  <w:r w:rsidR="000D3771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zemiaky</w:t>
                  </w:r>
                  <w:r w:rsidR="007D5AFB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2kg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B9C31A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75.90 €</w:t>
                  </w:r>
                </w:p>
              </w:tc>
            </w:tr>
            <w:tr w:rsidR="006C437E" w:rsidRPr="006C437E" w14:paraId="0C415748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CDEF74" w14:textId="0CA9F56D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, mini obloženie</w:t>
                  </w:r>
                  <w:r w:rsidR="00003FFD" w:rsidRPr="00C85E27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  </w:t>
                  </w:r>
                  <w:r w:rsidR="00003FFD" w:rsidRPr="00C85E2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sk-SK"/>
                      <w14:ligatures w14:val="none"/>
                    </w:rPr>
                    <w:t>75,90€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6816D9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2827DC5D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BE0D78" w14:textId="267B8B36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1783CB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1106C9ED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3D988E" w14:textId="00A14DA1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PRÉMIOVÁ misa: (1.3.) /pečené kuracie stehná 1,5kg, kuracia plnená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123EFB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79.90 €</w:t>
                  </w:r>
                </w:p>
              </w:tc>
            </w:tr>
            <w:tr w:rsidR="006C437E" w:rsidRPr="006C437E" w14:paraId="2F13AABB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7D390E" w14:textId="46B4E48B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roláda 1,4kg, dusená ryža 2kg, mini obloženie</w:t>
                  </w:r>
                  <w:r w:rsidR="00003FFD" w:rsidRPr="00C85E27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  </w:t>
                  </w:r>
                  <w:r w:rsidR="00003FFD" w:rsidRPr="00C85E2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sk-SK"/>
                      <w14:ligatures w14:val="none"/>
                    </w:rPr>
                    <w:t>79,90€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02A227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3B1564AA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898574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D16B7C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632956AC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C3A7D2" w14:textId="6EBDE300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RETRO misa: (1.7.10) /bravčové mini rezne 1,5kg, domáci majonézový šalát 2kg,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0A09DD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69.90 €</w:t>
                  </w:r>
                </w:p>
              </w:tc>
            </w:tr>
            <w:tr w:rsidR="006C437E" w:rsidRPr="006C437E" w14:paraId="43C3425E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EEFA32" w14:textId="3AF1601E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mini obloženie/</w:t>
                  </w:r>
                  <w:r w:rsidR="00DA5478" w:rsidRPr="00C85E27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  </w:t>
                  </w:r>
                  <w:r w:rsidR="00DA5478" w:rsidRPr="00C85E2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sk-SK"/>
                      <w14:ligatures w14:val="none"/>
                    </w:rPr>
                    <w:t>69,90€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0137B7" w14:textId="19FC5EA0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10C7F50B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D5F6A7" w14:textId="6F385E8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642ABB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6C437E" w:rsidRPr="006C437E" w14:paraId="374ED81D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F84C0F" w14:textId="34E22EA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KAČACIA misa: pre 6 osôb (1.) /pečené kačacie stehná 6ks, dusená červená</w:t>
                  </w:r>
                  <w:r w:rsidR="00EF6C93" w:rsidRPr="00C85E27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 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8A9A50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89.90 €</w:t>
                  </w:r>
                </w:p>
              </w:tc>
            </w:tr>
            <w:tr w:rsidR="006C437E" w:rsidRPr="006C437E" w14:paraId="7F943945" w14:textId="77777777" w:rsidTr="006C437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C59D56" w14:textId="2E5C90D5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kapusta, mastené lokše 12ks/</w:t>
                  </w:r>
                  <w:r w:rsidR="00DA5478" w:rsidRPr="00C85E27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 xml:space="preserve">   </w:t>
                  </w:r>
                  <w:r w:rsidR="00DA5478" w:rsidRPr="00C85E2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sk-SK"/>
                      <w14:ligatures w14:val="none"/>
                    </w:rPr>
                    <w:t>89,90€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31CD0D" w14:textId="77777777" w:rsidR="006C437E" w:rsidRPr="006C437E" w:rsidRDefault="006C437E" w:rsidP="006C437E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6C437E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</w:tbl>
          <w:p w14:paraId="35BF9810" w14:textId="77777777" w:rsidR="00450526" w:rsidRPr="002C41F8" w:rsidRDefault="00450526" w:rsidP="002C41F8"/>
        </w:tc>
        <w:tc>
          <w:tcPr>
            <w:tcW w:w="0" w:type="auto"/>
            <w:shd w:val="clear" w:color="auto" w:fill="FFFFFF"/>
            <w:vAlign w:val="center"/>
            <w:hideMark/>
          </w:tcPr>
          <w:p w14:paraId="123968D2" w14:textId="77777777" w:rsidR="002C41F8" w:rsidRPr="002C41F8" w:rsidRDefault="002C41F8" w:rsidP="002C41F8"/>
        </w:tc>
      </w:tr>
      <w:tr w:rsidR="00A07EE7" w:rsidRPr="00A07EE7" w14:paraId="54D31532" w14:textId="77777777" w:rsidTr="00A07EE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275B4" w14:textId="542CF563" w:rsidR="00A07EE7" w:rsidRPr="00A07EE7" w:rsidRDefault="00A07EE7" w:rsidP="00A07EE7"/>
        </w:tc>
        <w:tc>
          <w:tcPr>
            <w:tcW w:w="0" w:type="auto"/>
            <w:shd w:val="clear" w:color="auto" w:fill="FFFFFF"/>
            <w:vAlign w:val="center"/>
            <w:hideMark/>
          </w:tcPr>
          <w:p w14:paraId="650A3D00" w14:textId="77777777" w:rsidR="00A07EE7" w:rsidRPr="00A07EE7" w:rsidRDefault="00A07EE7" w:rsidP="00A07EE7">
            <w:r w:rsidRPr="00A07EE7">
              <w:t> </w:t>
            </w:r>
          </w:p>
        </w:tc>
      </w:tr>
    </w:tbl>
    <w:p w14:paraId="16F54BC4" w14:textId="202C40CA" w:rsidR="00D20357" w:rsidRPr="00C85E27" w:rsidRDefault="00A60975">
      <w:pPr>
        <w:rPr>
          <w:b/>
          <w:bCs/>
          <w:sz w:val="48"/>
          <w:szCs w:val="48"/>
        </w:rPr>
      </w:pPr>
      <w:r w:rsidRPr="005E0547">
        <w:rPr>
          <w:b/>
          <w:bCs/>
        </w:rPr>
        <w:t xml:space="preserve">                                                    </w:t>
      </w:r>
      <w:r w:rsidR="00334973" w:rsidRPr="00C85E27">
        <w:rPr>
          <w:b/>
          <w:bCs/>
          <w:sz w:val="48"/>
          <w:szCs w:val="48"/>
        </w:rPr>
        <w:t xml:space="preserve">POLIEVKY A </w:t>
      </w:r>
      <w:r w:rsidRPr="00C85E27">
        <w:rPr>
          <w:b/>
          <w:bCs/>
          <w:sz w:val="48"/>
          <w:szCs w:val="48"/>
        </w:rPr>
        <w:t xml:space="preserve"> HLAVNÉ JEDLÁ</w:t>
      </w:r>
    </w:p>
    <w:p w14:paraId="6B04E256" w14:textId="7FEB58D2" w:rsidR="00D20357" w:rsidRPr="005E0547" w:rsidRDefault="00D20357">
      <w:pPr>
        <w:rPr>
          <w:b/>
          <w:bCs/>
          <w:sz w:val="40"/>
          <w:szCs w:val="40"/>
        </w:rPr>
      </w:pPr>
    </w:p>
    <w:tbl>
      <w:tblPr>
        <w:tblW w:w="14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0"/>
        <w:gridCol w:w="281"/>
        <w:gridCol w:w="699"/>
        <w:gridCol w:w="281"/>
      </w:tblGrid>
      <w:tr w:rsidR="00D20357" w:rsidRPr="00D20357" w14:paraId="4C7F8CF8" w14:textId="77777777" w:rsidTr="00D20357">
        <w:trPr>
          <w:gridAfter w:val="3"/>
          <w:wAfter w:w="315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685486" w14:textId="77777777" w:rsidR="00D20357" w:rsidRPr="00D20357" w:rsidRDefault="00D20357" w:rsidP="00D20357">
            <w:pPr>
              <w:rPr>
                <w:sz w:val="20"/>
                <w:szCs w:val="20"/>
              </w:rPr>
            </w:pPr>
          </w:p>
        </w:tc>
      </w:tr>
      <w:tr w:rsidR="00D20357" w:rsidRPr="00D20357" w14:paraId="37DAE81C" w14:textId="77777777" w:rsidTr="00D20357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DC56" w14:textId="77777777" w:rsidR="00D20357" w:rsidRPr="00D20357" w:rsidRDefault="00D20357" w:rsidP="00D20357">
            <w:pPr>
              <w:rPr>
                <w:b/>
                <w:bCs/>
                <w:sz w:val="28"/>
                <w:szCs w:val="28"/>
              </w:rPr>
            </w:pPr>
            <w:r w:rsidRPr="00D20357">
              <w:rPr>
                <w:b/>
                <w:bCs/>
                <w:sz w:val="28"/>
                <w:szCs w:val="28"/>
              </w:rPr>
              <w:t>Polievky:     0,35l/ 1porcia: minimálny odber 20 porcii/1 druh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ABB5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F7C7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D498A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</w:t>
            </w:r>
          </w:p>
        </w:tc>
      </w:tr>
      <w:tr w:rsidR="00D20357" w:rsidRPr="00D20357" w14:paraId="56633D8E" w14:textId="77777777" w:rsidTr="00D20357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73DC1" w14:textId="5409D748" w:rsidR="00D20357" w:rsidRPr="00D20357" w:rsidRDefault="00D20357" w:rsidP="00D20357">
            <w:r w:rsidRPr="00D20357">
              <w:t>Kurací vývar s mäsom, zeleninou a rezancami (1,3,9)</w:t>
            </w:r>
            <w:r w:rsidR="00C979B5" w:rsidRPr="00C85E27">
              <w:t xml:space="preserve">                                            </w:t>
            </w:r>
            <w:r w:rsidR="00D643E1">
              <w:t xml:space="preserve">            </w:t>
            </w:r>
            <w:r w:rsidR="00C70C7B">
              <w:t xml:space="preserve"> </w:t>
            </w:r>
            <w:r w:rsidR="00C979B5" w:rsidRPr="00C85E27">
              <w:t>1 porcia</w:t>
            </w:r>
            <w:r w:rsidR="007D2F43" w:rsidRPr="00C85E27">
              <w:t xml:space="preserve">   2.70€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0F2D" w14:textId="25F298A6" w:rsidR="00C979B5" w:rsidRPr="00D20357" w:rsidRDefault="00C979B5" w:rsidP="00D2035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7E0B5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2.70 €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42B71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</w:t>
            </w:r>
          </w:p>
        </w:tc>
      </w:tr>
      <w:tr w:rsidR="00D20357" w:rsidRPr="00D20357" w14:paraId="0EF4E8F2" w14:textId="77777777" w:rsidTr="00D20357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D5092" w14:textId="5E152019" w:rsidR="00D20357" w:rsidRPr="00D20357" w:rsidRDefault="00D20357" w:rsidP="00D20357">
            <w:r w:rsidRPr="00D20357">
              <w:t>Mäsový vývar so zeleninou, mäsom a rezancami  (1,3,9)</w:t>
            </w:r>
            <w:r w:rsidR="00C979B5" w:rsidRPr="00C85E27">
              <w:t xml:space="preserve">                                   </w:t>
            </w:r>
            <w:r w:rsidR="00D643E1">
              <w:t xml:space="preserve">              </w:t>
            </w:r>
            <w:r w:rsidR="005F1850">
              <w:t xml:space="preserve"> </w:t>
            </w:r>
            <w:r w:rsidR="00C979B5" w:rsidRPr="00C85E27">
              <w:t>1 porcia</w:t>
            </w:r>
            <w:r w:rsidR="007D2F43" w:rsidRPr="00C85E27">
              <w:t xml:space="preserve">   2.70€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BEAB" w14:textId="3E52C120" w:rsidR="00D20357" w:rsidRPr="00D20357" w:rsidRDefault="00D20357" w:rsidP="00D2035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7607E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2.70 €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885B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</w:t>
            </w:r>
          </w:p>
        </w:tc>
      </w:tr>
      <w:tr w:rsidR="00D20357" w:rsidRPr="00D20357" w14:paraId="4E12E2E2" w14:textId="77777777" w:rsidTr="00D20357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563E" w14:textId="68905A95" w:rsidR="00D20357" w:rsidRPr="00D20357" w:rsidRDefault="00D20357" w:rsidP="00D20357">
            <w:r w:rsidRPr="00D20357">
              <w:t>Mäsový vývar so zeleninou a pečeňovými haluškami (1,3,9)    </w:t>
            </w:r>
            <w:r w:rsidR="00C979B5" w:rsidRPr="00C85E27">
              <w:t xml:space="preserve">                         </w:t>
            </w:r>
            <w:r w:rsidR="00D643E1">
              <w:t xml:space="preserve">             </w:t>
            </w:r>
            <w:r w:rsidR="00C979B5" w:rsidRPr="00C85E27">
              <w:t>1 porcia</w:t>
            </w:r>
            <w:r w:rsidR="007D2F43" w:rsidRPr="00C85E27">
              <w:t xml:space="preserve">   3.10€</w:t>
            </w:r>
            <w:r w:rsidRPr="00D20357">
              <w:t>       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698E" w14:textId="1DB90DCF" w:rsidR="00D20357" w:rsidRPr="00D20357" w:rsidRDefault="00D20357" w:rsidP="00D2035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4F0B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3.10 €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92665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</w:t>
            </w:r>
          </w:p>
        </w:tc>
      </w:tr>
      <w:tr w:rsidR="00D20357" w:rsidRPr="00D20357" w14:paraId="0BC04582" w14:textId="77777777" w:rsidTr="00D20357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6CB0C" w14:textId="5EEC9820" w:rsidR="00D20357" w:rsidRPr="00D20357" w:rsidRDefault="00D20357" w:rsidP="00D20357">
            <w:r w:rsidRPr="00D20357">
              <w:t>Vývar z kohúta s rezancami (1,3,9)</w:t>
            </w:r>
            <w:r w:rsidR="00C979B5" w:rsidRPr="00C85E27">
              <w:t xml:space="preserve">                                                                               </w:t>
            </w:r>
            <w:r w:rsidR="00D643E1">
              <w:t xml:space="preserve">            </w:t>
            </w:r>
            <w:r w:rsidR="005F1850">
              <w:t xml:space="preserve"> </w:t>
            </w:r>
            <w:r w:rsidR="00C979B5" w:rsidRPr="00C85E27">
              <w:t xml:space="preserve">  1 porcia</w:t>
            </w:r>
            <w:r w:rsidR="00B06D37" w:rsidRPr="00C85E27">
              <w:t xml:space="preserve">   3.50€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8681F" w14:textId="4C2BE131" w:rsidR="00D20357" w:rsidRPr="00D20357" w:rsidRDefault="00D20357" w:rsidP="00D2035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F4229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3.50 €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CAA7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</w:t>
            </w:r>
          </w:p>
        </w:tc>
      </w:tr>
      <w:tr w:rsidR="00D20357" w:rsidRPr="00D20357" w14:paraId="7587739C" w14:textId="77777777" w:rsidTr="00D20357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17C8" w14:textId="67DB520D" w:rsidR="00D20357" w:rsidRPr="00C85E27" w:rsidRDefault="00D20357" w:rsidP="00D20357">
            <w:r w:rsidRPr="00D20357">
              <w:t>Krémová polievka /brokolicová- fazuľová- zemiaková/ (1,7)</w:t>
            </w:r>
            <w:r w:rsidR="00C979B5" w:rsidRPr="00C85E27">
              <w:t xml:space="preserve">                              </w:t>
            </w:r>
            <w:r w:rsidR="007D2F43" w:rsidRPr="00C85E27">
              <w:t xml:space="preserve"> </w:t>
            </w:r>
            <w:r w:rsidR="00D643E1">
              <w:t xml:space="preserve">          </w:t>
            </w:r>
            <w:r w:rsidR="005F1850">
              <w:t xml:space="preserve">  </w:t>
            </w:r>
            <w:r w:rsidR="00C979B5" w:rsidRPr="00C85E27">
              <w:t>1 porcia</w:t>
            </w:r>
            <w:r w:rsidR="00B06D37" w:rsidRPr="00C85E27">
              <w:t xml:space="preserve">   2.</w:t>
            </w:r>
            <w:r w:rsidR="00385857" w:rsidRPr="00C85E27">
              <w:t>90€</w:t>
            </w:r>
          </w:p>
          <w:p w14:paraId="075D032A" w14:textId="77777777" w:rsidR="00385857" w:rsidRPr="00C85E27" w:rsidRDefault="00385857" w:rsidP="00D20357"/>
          <w:p w14:paraId="72F33F9D" w14:textId="40885B1F" w:rsidR="00385857" w:rsidRPr="00C85E27" w:rsidRDefault="00385857" w:rsidP="00D20357"/>
          <w:tbl>
            <w:tblPr>
              <w:tblW w:w="348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10"/>
            </w:tblGrid>
            <w:tr w:rsidR="00505DF7" w:rsidRPr="00AD76FD" w14:paraId="3F806DC9" w14:textId="77777777" w:rsidTr="00505DF7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1469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0"/>
                    <w:gridCol w:w="1260"/>
                    <w:gridCol w:w="945"/>
                    <w:gridCol w:w="4746"/>
                  </w:tblGrid>
                  <w:tr w:rsidR="004B7602" w:rsidRPr="004B7602" w14:paraId="190225B8" w14:textId="77777777" w:rsidTr="004B7602">
                    <w:trPr>
                      <w:trHeight w:val="805"/>
                    </w:trPr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AE85FCA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sk-SK"/>
                            <w14:ligatures w14:val="none"/>
                          </w:rPr>
                          <w:lastRenderedPageBreak/>
                          <w:t>Guláše:  0,35l/ 1porcia: minimálny odber 20 porcii/ 1 druh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FAF8740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BE464EF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40117FD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B7602" w:rsidRPr="004B7602" w14:paraId="0A00335B" w14:textId="77777777" w:rsidTr="004B7602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26DD166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Kotlíkový guláš, bravčový /100g mäsa /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A06E975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porcia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636F837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3,90 €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5DCFDC5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B7602" w:rsidRPr="004B7602" w14:paraId="7B3BEC93" w14:textId="77777777" w:rsidTr="004B7602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4BED3CB" w14:textId="57687D4A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Kotlíkový guláš, hovädzí /100g mäsa /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7CFF340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porcia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FB3DCA8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4,90 €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224DCEB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B7602" w:rsidRPr="004B7602" w14:paraId="09DF02D8" w14:textId="77777777" w:rsidTr="004B7602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4EFAF00" w14:textId="12898310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Kotlíkový guláš, </w:t>
                        </w:r>
                        <w:proofErr w:type="spellStart"/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divinový</w:t>
                        </w:r>
                        <w:proofErr w:type="spellEnd"/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/100g mäsa /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A19668C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porcia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B7FD0A3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5,50 €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173FDDD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B7602" w:rsidRPr="004B7602" w14:paraId="1C28530D" w14:textId="77777777" w:rsidTr="004B7602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B7CE02D" w14:textId="6DF3896B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Domáca kapustnica s bravčovým a údeným mäsom, klobáskou a hubami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0B0F1AC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porcia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F34065C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4,20 €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9E4DE13" w14:textId="77777777" w:rsidR="004B7602" w:rsidRPr="004B7602" w:rsidRDefault="004B7602" w:rsidP="004B7602">
                        <w:pPr>
                          <w:spacing w:after="375" w:line="240" w:lineRule="auto"/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</w:pPr>
                        <w:r w:rsidRPr="004B7602">
                          <w:rPr>
                            <w:rFonts w:ascii="Montserrat" w:eastAsia="Times New Roman" w:hAnsi="Montserrat" w:cs="Times New Roman"/>
                            <w:color w:val="000000"/>
                            <w:kern w:val="0"/>
                            <w:sz w:val="21"/>
                            <w:szCs w:val="21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391A42C6" w14:textId="30BF92C9" w:rsidR="00505DF7" w:rsidRPr="00AD76FD" w:rsidRDefault="00505DF7" w:rsidP="00AD76FD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AD76FD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</w:tc>
            </w:tr>
            <w:tr w:rsidR="00505DF7" w:rsidRPr="009938ED" w14:paraId="022E30EB" w14:textId="77777777" w:rsidTr="00505DF7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49C926" w14:textId="37466551" w:rsidR="00BA39AC" w:rsidRPr="009938ED" w:rsidRDefault="00505DF7" w:rsidP="00AD76FD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AD76FD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  <w:tbl>
                  <w:tblPr>
                    <w:tblW w:w="1469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31"/>
                    <w:gridCol w:w="628"/>
                    <w:gridCol w:w="822"/>
                    <w:gridCol w:w="289"/>
                  </w:tblGrid>
                  <w:tr w:rsidR="00BA39AC" w:rsidRPr="00BA39AC" w14:paraId="0F948883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1B6BA74" w14:textId="47186F98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lang w:eastAsia="sk-SK"/>
                            <w14:ligatures w14:val="none"/>
                          </w:rPr>
                          <w:t>Hydina:  minimálny odber 2kg/1 druh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A1BD387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88E9E49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25B31DB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5B708478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045B6EC" w14:textId="57A27DEB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Vyprážané mini rezne /kuracie prsia/ (1,3)</w:t>
                        </w:r>
                        <w:r w:rsidR="0081547F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1 kg  27.00€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D875174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B4CA12F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26.00 €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5D0844D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18EE9C2D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696CB3C" w14:textId="2CADCF64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Pečené kuracie stehná </w:t>
                        </w:r>
                        <w:r w:rsidR="0081547F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                         1 kg  24.00€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1FF75E4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05A9568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23.00 €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E2267A2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3BF8C35C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4EA3A86" w14:textId="5A65AE81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Kurací steak</w:t>
                        </w:r>
                        <w:r w:rsidR="0081547F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                                                1 kg  26.00€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8D3E7CA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702AAA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25.00 €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E21A662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55D70DBD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627B8E3" w14:textId="7A436913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Kuracie </w:t>
                        </w:r>
                        <w:proofErr w:type="spellStart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soté</w:t>
                        </w:r>
                        <w:proofErr w:type="spellEnd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so zeleninou (9)</w:t>
                        </w:r>
                        <w:r w:rsidR="0081547F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</w:t>
                        </w:r>
                        <w:r w:rsidR="0098222E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</w:t>
                        </w:r>
                        <w:r w:rsidR="0081547F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  27.00€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CECB15C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F5CE88B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26.00 €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A51F956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13E8DCB2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6370006" w14:textId="0A0D9283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Kuracia plnená roláda </w:t>
                        </w:r>
                        <w:r w:rsidR="000D220E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kačacou pečeňou a slaninou</w:t>
                        </w: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(7)</w:t>
                        </w:r>
                        <w:r w:rsidR="0098222E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406651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</w:t>
                        </w:r>
                        <w:r w:rsidR="0098222E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1 kg </w:t>
                        </w:r>
                        <w:r w:rsidR="00406651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27.00€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708C363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63CABAC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26.00 €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0929EF5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4FD4DDCF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7675B46" w14:textId="1852F99F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lastRenderedPageBreak/>
                          <w:t xml:space="preserve">Kuracia plnená roláda so špenátom </w:t>
                        </w:r>
                        <w:r w:rsidR="00406651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a sušenou paradajkou</w:t>
                        </w: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 (1,3,7,6,7,10,)</w:t>
                        </w:r>
                        <w:r w:rsidR="00406651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1 kg  27.00€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3258422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14AB32A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26.00 €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9C82F8C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056B23BC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12B0458" w14:textId="16C80E99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Pečené kačacie stehná 1ks/ 200-250g</w:t>
                        </w:r>
                        <w:r w:rsidR="004306FE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1 kg  35.00€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A52423D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0C406AF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34.00 €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B415BCA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519F85C4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A46A47B" w14:textId="518691FE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Kačacie prsia /sous-vide/ krájané </w:t>
                        </w:r>
                        <w:r w:rsidR="004306FE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 1 kg  37.00€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32103F0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4A0CE67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36.00 €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81B1272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1AA466A6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E11B96D" w14:textId="72A5115B" w:rsidR="00633860" w:rsidRDefault="00633860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p w14:paraId="645739F9" w14:textId="1911173E" w:rsidR="00FE607C" w:rsidRDefault="00FE607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p w14:paraId="25BBFA26" w14:textId="0D74B4CD" w:rsidR="00FE607C" w:rsidRDefault="00FE607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p w14:paraId="1F7102D5" w14:textId="2B3BFF1A" w:rsidR="00FE607C" w:rsidRDefault="00FE607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p w14:paraId="217336E6" w14:textId="3E623D76" w:rsidR="00633860" w:rsidRDefault="00633860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p w14:paraId="0AE8F9E2" w14:textId="49035F7E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lang w:eastAsia="sk-SK"/>
                            <w14:ligatures w14:val="none"/>
                          </w:rPr>
                          <w:t>Bravčové mäso:   minimálny odber 2 kg/ 1 druh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6C7103F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C6FCC1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5DB56FA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3B0C532A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002C021" w14:textId="28CCA409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Vyprážané mini rezne, karé (1,3)</w:t>
                        </w:r>
                        <w:r w:rsidR="00B25FE5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     1 kg 27.00€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9172F3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AF3C0A1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26.00 €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43186C7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31F2102F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2DF480D" w14:textId="54BBAF03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Cigánska pečienka z krkovičky, pražená cibuľa</w:t>
                        </w:r>
                        <w:r w:rsidR="00B25FE5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1 kg 26.00€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ADBF3BD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3226B68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25.00 €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A7F5523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62CB3335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E63A734" w14:textId="0D0DFB86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Pečená krkovička, krájaná</w:t>
                        </w:r>
                        <w:r w:rsidR="00B25FE5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8A32DA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               </w:t>
                        </w:r>
                        <w:r w:rsidR="00B25FE5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1 kg </w:t>
                        </w:r>
                        <w:r w:rsidR="008A32DA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26.00€ 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0123E59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6EEA89D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25.00 €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CC73F10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75A76FEE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87875C3" w14:textId="41488B02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Bravčová panenka na grile</w:t>
                        </w:r>
                        <w:r w:rsidR="008A32DA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DA3D4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                </w:t>
                        </w:r>
                        <w:r w:rsidR="008A32DA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1 kg </w:t>
                        </w:r>
                        <w:r w:rsidR="00DA3D4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30.90€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04A76D5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3BD9DAD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29.90 €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C56B697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05ED941A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37DFCB1" w14:textId="171A78E6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Bravčové líčka na červenom víne a koreňovej zelenine (9)</w:t>
                        </w:r>
                        <w:r w:rsidR="00DA3D4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BD5A2B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</w:t>
                        </w:r>
                        <w:r w:rsidR="00DA3D4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1 kg </w:t>
                        </w:r>
                        <w:r w:rsidR="00BD5A2B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30.90€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353D644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24F9883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29.90 €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29AC112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765BC695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65764A5" w14:textId="28664BA3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lastRenderedPageBreak/>
                          <w:t xml:space="preserve">Bravčový </w:t>
                        </w:r>
                        <w:proofErr w:type="spellStart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Stroganov</w:t>
                        </w:r>
                        <w:proofErr w:type="spellEnd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(7)</w:t>
                        </w:r>
                        <w:r w:rsidR="00BD5A2B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B9351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 </w:t>
                        </w:r>
                        <w:r w:rsidR="00BD5A2B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1 kg </w:t>
                        </w:r>
                        <w:r w:rsidR="00B9351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30.90€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1BCC514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1E17539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29.90 €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15AE04D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3590F862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9DE2F73" w14:textId="480CD494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Bravčové </w:t>
                        </w:r>
                        <w:proofErr w:type="spellStart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soté</w:t>
                        </w:r>
                        <w:proofErr w:type="spellEnd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so zeleninou (9)</w:t>
                        </w:r>
                        <w:r w:rsidR="00B9351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1 kg 30.90€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BCF2938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56D0608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29.90 €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28D660D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56B0B5A9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8066F0F" w14:textId="6D21DFC4" w:rsidR="00BA39AC" w:rsidRPr="00BA39AC" w:rsidRDefault="00CB1AF6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Vyprážané</w:t>
                        </w:r>
                        <w:r w:rsidR="00BA39AC"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mini rezne, teľacie (1,3)</w:t>
                        </w:r>
                        <w:r w:rsidR="00B71193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                               1 kg 36.00€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9DF51F7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75879FC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35.00 €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84C6AF9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1F09F2AC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14691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63"/>
                          <w:gridCol w:w="803"/>
                          <w:gridCol w:w="1225"/>
                        </w:tblGrid>
                        <w:tr w:rsidR="00FF75C4" w:rsidRPr="00423EFE" w14:paraId="750C57A9" w14:textId="77777777" w:rsidTr="00423EFE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60306667" w14:textId="4E0EDC7D" w:rsidR="00423EFE" w:rsidRPr="00423EFE" w:rsidRDefault="00423EFE" w:rsidP="00423EFE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23EFE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Grilované</w:t>
                              </w:r>
                              <w:r w:rsidR="0056128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mäsové </w:t>
                              </w:r>
                              <w:r w:rsidRPr="00423EFE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rebierka (10.11) minimálny odber </w:t>
                              </w:r>
                              <w:r w:rsidR="00F65AF7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1</w:t>
                              </w:r>
                              <w:r w:rsidRPr="00423EFE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kg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                                                     </w:t>
                              </w:r>
                              <w:r w:rsidR="00ED0AB7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    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1</w:t>
                              </w:r>
                              <w:r w:rsidR="00FF75C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kg</w:t>
                              </w:r>
                              <w:r w:rsidR="00B25FE5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</w:t>
                              </w:r>
                              <w:r w:rsidR="00F57299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20.0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0€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3BD555E9" w14:textId="77777777" w:rsidR="00423EFE" w:rsidRPr="00423EFE" w:rsidRDefault="00423EFE" w:rsidP="00423EFE">
                              <w:pPr>
                                <w:spacing w:after="375" w:line="240" w:lineRule="auto"/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</w:pPr>
                              <w:r w:rsidRPr="00423EFE"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  <w:t>1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024D92FB" w14:textId="77777777" w:rsidR="00423EFE" w:rsidRPr="00423EFE" w:rsidRDefault="00423EFE" w:rsidP="00423EFE">
                              <w:pPr>
                                <w:spacing w:after="375" w:line="240" w:lineRule="auto"/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</w:pPr>
                              <w:r w:rsidRPr="00423EFE"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  <w:t>19.90 €</w:t>
                              </w:r>
                            </w:p>
                          </w:tc>
                        </w:tr>
                        <w:tr w:rsidR="00FF75C4" w:rsidRPr="00423EFE" w14:paraId="4D1CF11B" w14:textId="77777777" w:rsidTr="00423EFE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6E79D508" w14:textId="15A73E1A" w:rsidR="00423EFE" w:rsidRDefault="00455240" w:rsidP="00423EFE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55240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BAVORSKÉ údené</w:t>
                              </w:r>
                              <w:r w:rsidR="00A4328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pečené</w:t>
                              </w:r>
                              <w:r w:rsidRPr="00455240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koleno s kosťou, cca 1,5kg/ks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                                                      </w:t>
                              </w:r>
                              <w:r w:rsidR="00ED0AB7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   </w:t>
                              </w:r>
                              <w:r w:rsidR="00FF75C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1 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kg </w:t>
                              </w:r>
                              <w:r w:rsidR="00FF75C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</w:t>
                              </w:r>
                              <w:r w:rsidR="0090295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2</w:t>
                              </w:r>
                              <w:r w:rsidR="00F57299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2</w:t>
                              </w:r>
                              <w:r w:rsidR="0090295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.0</w:t>
                              </w:r>
                              <w:r w:rsidR="00E85F9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0€</w:t>
                              </w:r>
                            </w:p>
                            <w:p w14:paraId="758BDC3D" w14:textId="600DBA73" w:rsidR="009B372F" w:rsidRPr="00423EFE" w:rsidRDefault="009B372F" w:rsidP="00423EFE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9B372F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BRAVČOVÝ bôčik bez kosti, krájaný</w:t>
                              </w:r>
                              <w:r w:rsidR="00FF75C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minimálny odber 1kg                                                    </w:t>
                              </w:r>
                              <w:r w:rsidR="00ED0AB7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    </w:t>
                              </w:r>
                              <w:r w:rsidR="00FF75C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 1 kg  2</w:t>
                              </w:r>
                              <w:r w:rsidR="00F57299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3</w:t>
                              </w:r>
                              <w:r w:rsidR="00FF75C4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.00€       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118D0C05" w14:textId="77777777" w:rsidR="00423EFE" w:rsidRPr="00423EFE" w:rsidRDefault="00423EFE" w:rsidP="00423EFE">
                              <w:pPr>
                                <w:spacing w:after="375" w:line="240" w:lineRule="auto"/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</w:pPr>
                              <w:r w:rsidRPr="00423EFE"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  <w:t>1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6B12D908" w14:textId="77777777" w:rsidR="00423EFE" w:rsidRPr="00423EFE" w:rsidRDefault="00423EFE" w:rsidP="00423EFE">
                              <w:pPr>
                                <w:spacing w:after="375" w:line="240" w:lineRule="auto"/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</w:pPr>
                              <w:r w:rsidRPr="00423EFE">
                                <w:rPr>
                                  <w:rFonts w:ascii="Montserrat" w:eastAsia="Times New Roman" w:hAnsi="Montserrat" w:cs="Times New Roman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sk-SK"/>
                                  <w14:ligatures w14:val="none"/>
                                </w:rPr>
                                <w:t>19.90 €</w:t>
                              </w:r>
                            </w:p>
                          </w:tc>
                        </w:tr>
                      </w:tbl>
                      <w:p w14:paraId="0BBDA97A" w14:textId="21D30EED" w:rsidR="00423EFE" w:rsidRDefault="00423EFE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p w14:paraId="36B076D5" w14:textId="77777777" w:rsidR="00ED0AB7" w:rsidRDefault="00ED0AB7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tbl>
                        <w:tblPr>
                          <w:tblW w:w="14691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40"/>
                          <w:gridCol w:w="1260"/>
                          <w:gridCol w:w="945"/>
                          <w:gridCol w:w="4746"/>
                        </w:tblGrid>
                        <w:tr w:rsidR="0048752A" w:rsidRPr="0048752A" w14:paraId="0C5DD4B2" w14:textId="77777777" w:rsidTr="0048752A">
                          <w:tc>
                            <w:tcPr>
                              <w:tcW w:w="7740" w:type="dxa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3B089F3C" w14:textId="25C0AC10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 xml:space="preserve">Ryby:  minimálny odber </w:t>
                              </w:r>
                              <w:r w:rsidR="00CB1AF6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1kg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54D18D4C" w14:textId="77777777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062687E9" w14:textId="77777777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0F38AD52" w14:textId="77777777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48752A" w:rsidRPr="0048752A" w14:paraId="2F6CA4CB" w14:textId="77777777" w:rsidTr="0048752A">
                          <w:tc>
                            <w:tcPr>
                              <w:tcW w:w="7740" w:type="dxa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06B56318" w14:textId="77777777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Grilovaný losos 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77A74C8F" w14:textId="77777777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1 kg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6830F6AB" w14:textId="77777777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49.00 €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</w:tcBorders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3973ED8A" w14:textId="77777777" w:rsidR="0048752A" w:rsidRPr="0048752A" w:rsidRDefault="0048752A" w:rsidP="0048752A">
                              <w:pPr>
                                <w:spacing w:after="375" w:line="240" w:lineRule="auto"/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</w:pPr>
                              <w:r w:rsidRPr="0048752A">
                                <w:rPr>
                                  <w:rFonts w:eastAsia="Times New Roman" w:cs="Times New Roman"/>
                                  <w:color w:val="000000"/>
                                  <w:kern w:val="0"/>
                                  <w:lang w:eastAsia="sk-SK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8545EE1" w14:textId="77777777" w:rsidR="0048752A" w:rsidRDefault="0048752A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  <w:p w14:paraId="5436011D" w14:textId="77777777" w:rsidR="00F17AE6" w:rsidRPr="00BA39AC" w:rsidRDefault="00F17AE6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6D5A4E1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D23226E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7ECB5DF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63D88FC6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BAF6EF9" w14:textId="6E7C75BA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Omáčky k mäsu: </w:t>
                        </w:r>
                        <w:proofErr w:type="spellStart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nivová</w:t>
                        </w:r>
                        <w:proofErr w:type="spellEnd"/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omáčka, smotanová omáčka, </w:t>
                        </w:r>
                        <w:r w:rsidR="0045054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br/>
                        </w: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smotanovo-kôprová omáčka, hríbová omáčka (7.12)</w:t>
                        </w:r>
                        <w:r w:rsidR="0045054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0,5l 13.00€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4413306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0,5 l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44F74F4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12.00 €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7466D35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A39AC" w:rsidRPr="00BA39AC" w14:paraId="44A64C6B" w14:textId="77777777" w:rsidTr="00D90F7D">
                    <w:tc>
                      <w:tcPr>
                        <w:tcW w:w="13089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6109326" w14:textId="01518CA5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Omáčky k mäsu: slivková omáčka, slaninová omáčka, prírodná omáčka (12)</w:t>
                        </w:r>
                        <w:r w:rsidR="00685950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</w:t>
                        </w:r>
                        <w:r w:rsidR="0045054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0C698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685950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0,5l  1</w:t>
                        </w:r>
                        <w:r w:rsidR="00874E33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3</w:t>
                        </w:r>
                        <w:r w:rsidR="00685950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.00€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4E9C1B7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0,5l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6B96A10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12.00 €</w:t>
                        </w: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226C6D3" w14:textId="77777777" w:rsidR="00BA39AC" w:rsidRPr="00BA39AC" w:rsidRDefault="00BA39AC" w:rsidP="00BA39A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A39A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47FAF8F9" w14:textId="659DF841" w:rsidR="00505DF7" w:rsidRPr="00AD76FD" w:rsidRDefault="00505DF7" w:rsidP="00AD76FD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</w:p>
              </w:tc>
            </w:tr>
            <w:tr w:rsidR="00505DF7" w:rsidRPr="009938ED" w14:paraId="584B7F81" w14:textId="77777777" w:rsidTr="00505DF7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F44D70" w14:textId="77777777" w:rsidR="00505DF7" w:rsidRPr="00AD76FD" w:rsidRDefault="00505DF7" w:rsidP="00AD76FD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AD76FD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lastRenderedPageBreak/>
                    <w:t> </w:t>
                  </w:r>
                </w:p>
              </w:tc>
            </w:tr>
            <w:tr w:rsidR="00505DF7" w:rsidRPr="00AD76FD" w14:paraId="58EE55FA" w14:textId="77777777" w:rsidTr="00505DF7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C64856" w14:textId="77777777" w:rsidR="00E5175C" w:rsidRPr="00AD76FD" w:rsidRDefault="00505DF7" w:rsidP="00AD76FD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AD76FD"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  <w:t> </w:t>
                  </w:r>
                </w:p>
                <w:tbl>
                  <w:tblPr>
                    <w:tblW w:w="14691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0"/>
                    <w:gridCol w:w="1260"/>
                    <w:gridCol w:w="945"/>
                    <w:gridCol w:w="4746"/>
                  </w:tblGrid>
                  <w:tr w:rsidR="00E5175C" w:rsidRPr="00E5175C" w14:paraId="3A3D5987" w14:textId="77777777" w:rsidTr="00E5175C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AAC4C1F" w14:textId="77777777" w:rsid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sk-SK"/>
                            <w14:ligatures w14:val="none"/>
                          </w:rPr>
                          <w:lastRenderedPageBreak/>
                          <w:t>Bezmäsité jedlá:   minimálny odber 2 kg/ 1 druh</w:t>
                        </w:r>
                      </w:p>
                      <w:p w14:paraId="30D20261" w14:textId="3176D62E" w:rsidR="004618F3" w:rsidRPr="00E5175C" w:rsidRDefault="004E66F8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B7227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V</w:t>
                        </w:r>
                        <w:r w:rsidR="004618F3" w:rsidRPr="00B7227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ysmážan</w:t>
                        </w:r>
                        <w:r w:rsidRPr="00B7227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ý Eidam </w:t>
                        </w:r>
                        <w:r w:rsidR="00B7227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(1,3,7)                                                       </w:t>
                        </w:r>
                        <w:r w:rsidR="00C22E1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</w:t>
                        </w:r>
                        <w:r w:rsidR="00B7227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</w:t>
                        </w:r>
                        <w:r w:rsidR="00C22E1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  <w:r w:rsidR="00B7227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ks  </w:t>
                        </w:r>
                        <w:r w:rsidR="00874E33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6</w:t>
                        </w:r>
                        <w:r w:rsidR="001D260F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.90€</w:t>
                        </w:r>
                        <w:r w:rsidR="00B72276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                                                      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3B215E3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1FE665A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7A97012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5175C" w:rsidRPr="00E5175C" w14:paraId="6EB5C169" w14:textId="77777777" w:rsidTr="00E5175C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EA0549A" w14:textId="1CD8EC6D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Grilovaný Encián (7), brusnicová omáčka, min. odber 10 ks.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7DA7980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ks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374105F" w14:textId="0B266C8D" w:rsidR="00E5175C" w:rsidRPr="00E5175C" w:rsidRDefault="00874E33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4</w:t>
                        </w:r>
                        <w:r w:rsidR="00E5175C"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.90 €</w:t>
                        </w:r>
                        <w:r w:rsidR="00E26840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6A4E36E" w14:textId="0443ACAF" w:rsidR="00E5175C" w:rsidRPr="00E5175C" w:rsidRDefault="00E26840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br/>
                        </w:r>
                      </w:p>
                    </w:tc>
                  </w:tr>
                  <w:tr w:rsidR="00E5175C" w:rsidRPr="00E5175C" w14:paraId="2848017E" w14:textId="77777777" w:rsidTr="00E5175C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DC9B9CD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Vyprážaný karfiol (1,3)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EE9D399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B678486" w14:textId="596A57E2" w:rsidR="00E5175C" w:rsidRPr="00E5175C" w:rsidRDefault="00874E33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20</w:t>
                        </w:r>
                        <w:r w:rsidR="00E5175C"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.50 €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D53F0C1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5175C" w:rsidRPr="00E5175C" w14:paraId="5DA8874D" w14:textId="77777777" w:rsidTr="00E5175C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86055ED" w14:textId="3990387B" w:rsidR="00E5175C" w:rsidRPr="00E5175C" w:rsidRDefault="008D35D3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Domáce</w:t>
                        </w:r>
                        <w:r w:rsidR="00E5175C"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 xml:space="preserve"> halušky s kapustou a opraženou cibuľkou (1,3)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2CD3F50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702AE37" w14:textId="6D0722C6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</w:t>
                        </w:r>
                        <w:r w:rsidR="00874E33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8</w:t>
                        </w: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.50 €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CE238C5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5175C" w:rsidRPr="00E5175C" w14:paraId="4C724457" w14:textId="77777777" w:rsidTr="00E5175C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C50D6F0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Plnené pirohy s bryndzou, opraženou cibuľkou a kyslou smotanou (1,3,7)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4527972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4B09F676" w14:textId="2CE51145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</w:t>
                        </w:r>
                        <w:r w:rsidR="00874E33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8</w:t>
                        </w: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.00 €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840E3DC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5175C" w:rsidRPr="00E5175C" w14:paraId="58911A0D" w14:textId="77777777" w:rsidTr="00E5175C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6B49A24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Grilovaná zelenina /paprika, cukina, šampiňóny, cibuľka/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98A3D6E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77638371" w14:textId="70586385" w:rsidR="00E5175C" w:rsidRPr="00E5175C" w:rsidRDefault="00874E33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20</w:t>
                        </w:r>
                        <w:r w:rsidR="00E5175C"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.00 €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FB68820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5175C" w:rsidRPr="00E5175C" w14:paraId="4286B874" w14:textId="77777777" w:rsidTr="00E5175C">
                    <w:tc>
                      <w:tcPr>
                        <w:tcW w:w="774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51A14A2D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Anglická zelenina, maslo /brokolica, mrkva, hrášok, karfiol, mix / (7)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3A777F1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 kg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AB118FD" w14:textId="506772CD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1</w:t>
                        </w:r>
                        <w:r w:rsidR="00874E33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9</w:t>
                        </w: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.00 €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71883D8" w14:textId="77777777" w:rsidR="00E5175C" w:rsidRPr="00E5175C" w:rsidRDefault="00E5175C" w:rsidP="00E5175C">
                        <w:pPr>
                          <w:spacing w:after="375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</w:pPr>
                        <w:r w:rsidRPr="00E5175C">
                          <w:rPr>
                            <w:rFonts w:eastAsia="Times New Roman" w:cs="Times New Roman"/>
                            <w:color w:val="000000"/>
                            <w:kern w:val="0"/>
                            <w:lang w:eastAsia="sk-SK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4F06F4E8" w14:textId="3CCEFCD5" w:rsidR="00505DF7" w:rsidRPr="00AD76FD" w:rsidRDefault="00505DF7" w:rsidP="00AD76FD">
                  <w:pPr>
                    <w:spacing w:after="375" w:line="240" w:lineRule="auto"/>
                    <w:rPr>
                      <w:rFonts w:eastAsia="Times New Roman" w:cs="Times New Roman"/>
                      <w:color w:val="000000"/>
                      <w:kern w:val="0"/>
                      <w:lang w:eastAsia="sk-SK"/>
                      <w14:ligatures w14:val="none"/>
                    </w:rPr>
                  </w:pPr>
                </w:p>
              </w:tc>
            </w:tr>
            <w:tr w:rsidR="00505DF7" w:rsidRPr="00AD76FD" w14:paraId="6C6B31E9" w14:textId="77777777" w:rsidTr="00505DF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51B3CB" w14:textId="77777777" w:rsidR="00505DF7" w:rsidRPr="00AD76FD" w:rsidRDefault="00505DF7" w:rsidP="00AD76FD">
                  <w:pPr>
                    <w:spacing w:after="375" w:line="240" w:lineRule="auto"/>
                    <w:rPr>
                      <w:rFonts w:eastAsia="Times New Roman" w:cs="Times New Roman"/>
                      <w:kern w:val="0"/>
                      <w:lang w:eastAsia="sk-SK"/>
                      <w14:ligatures w14:val="none"/>
                    </w:rPr>
                  </w:pPr>
                </w:p>
              </w:tc>
            </w:tr>
          </w:tbl>
          <w:p w14:paraId="6A3741B9" w14:textId="57810B21" w:rsidR="00385857" w:rsidRPr="00D20357" w:rsidRDefault="00385857" w:rsidP="00D20357"/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4A92" w14:textId="5C9E345B" w:rsidR="00D20357" w:rsidRPr="00D20357" w:rsidRDefault="00D20357" w:rsidP="00D2035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A040" w14:textId="77777777" w:rsidR="00D20357" w:rsidRPr="00D20357" w:rsidRDefault="00D20357" w:rsidP="00D20357">
            <w:pPr>
              <w:rPr>
                <w:sz w:val="20"/>
                <w:szCs w:val="20"/>
              </w:rPr>
            </w:pPr>
            <w:r w:rsidRPr="00D20357">
              <w:rPr>
                <w:sz w:val="20"/>
                <w:szCs w:val="20"/>
              </w:rPr>
              <w:t>  2,99 €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E8F97" w14:textId="77777777" w:rsidR="00D20357" w:rsidRPr="00D20357" w:rsidRDefault="00D20357" w:rsidP="00D20357">
            <w:pPr>
              <w:rPr>
                <w:sz w:val="20"/>
                <w:szCs w:val="20"/>
              </w:rPr>
            </w:pPr>
          </w:p>
        </w:tc>
      </w:tr>
    </w:tbl>
    <w:p w14:paraId="5F05B008" w14:textId="154F1C17" w:rsidR="00D76978" w:rsidRDefault="003619FE">
      <w:pPr>
        <w:rPr>
          <w:sz w:val="20"/>
          <w:szCs w:val="20"/>
        </w:rPr>
      </w:pPr>
      <w:r w:rsidRPr="005E0547">
        <w:rPr>
          <w:sz w:val="20"/>
          <w:szCs w:val="20"/>
        </w:rPr>
        <w:lastRenderedPageBreak/>
        <w:br/>
      </w:r>
      <w:r w:rsidRPr="005E0547">
        <w:rPr>
          <w:sz w:val="20"/>
          <w:szCs w:val="20"/>
        </w:rPr>
        <w:tab/>
      </w:r>
    </w:p>
    <w:p w14:paraId="6FCF9CBA" w14:textId="77777777" w:rsidR="006D3730" w:rsidRDefault="006D3730">
      <w:pPr>
        <w:rPr>
          <w:sz w:val="20"/>
          <w:szCs w:val="20"/>
        </w:rPr>
      </w:pPr>
    </w:p>
    <w:p w14:paraId="7B489F55" w14:textId="77777777" w:rsidR="006D3730" w:rsidRDefault="006D3730">
      <w:pPr>
        <w:rPr>
          <w:sz w:val="20"/>
          <w:szCs w:val="20"/>
        </w:rPr>
      </w:pPr>
    </w:p>
    <w:tbl>
      <w:tblPr>
        <w:tblW w:w="14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  <w:gridCol w:w="1260"/>
        <w:gridCol w:w="1032"/>
        <w:gridCol w:w="4659"/>
      </w:tblGrid>
      <w:tr w:rsidR="006D3730" w:rsidRPr="006D3730" w14:paraId="03A9CA89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57863" w14:textId="77777777" w:rsidR="006D3730" w:rsidRPr="006D3730" w:rsidRDefault="006D3730" w:rsidP="006D3730">
            <w:pPr>
              <w:rPr>
                <w:b/>
                <w:bCs/>
                <w:sz w:val="36"/>
                <w:szCs w:val="36"/>
              </w:rPr>
            </w:pPr>
            <w:r w:rsidRPr="006D3730">
              <w:rPr>
                <w:b/>
                <w:bCs/>
                <w:sz w:val="36"/>
                <w:szCs w:val="36"/>
              </w:rPr>
              <w:t>Prílohy:   minimálny odber 2 kg/ 1 druh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84AB9" w14:textId="77777777" w:rsidR="006D3730" w:rsidRPr="006D3730" w:rsidRDefault="006D3730" w:rsidP="006D3730">
            <w:r w:rsidRPr="006D3730"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79676" w14:textId="77777777" w:rsidR="006D3730" w:rsidRPr="006D3730" w:rsidRDefault="006D3730" w:rsidP="006D3730">
            <w:r w:rsidRPr="006D3730"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4255A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282ABF2C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CEAB4" w14:textId="77777777" w:rsidR="006D3730" w:rsidRDefault="006D3730" w:rsidP="006D3730">
            <w:r w:rsidRPr="006D3730">
              <w:t>Varené zemiaky s maslom a petržlenovou vňaťou (7)</w:t>
            </w:r>
          </w:p>
          <w:p w14:paraId="23CB9F45" w14:textId="6566A7C6" w:rsidR="008925AE" w:rsidRPr="006D3730" w:rsidRDefault="008925AE" w:rsidP="006D3730">
            <w:r>
              <w:t xml:space="preserve">Hranolky </w:t>
            </w:r>
            <w:r w:rsidR="00451115"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9E811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8B162" w14:textId="6776C97E" w:rsidR="006D3730" w:rsidRPr="006D3730" w:rsidRDefault="00DC5A69" w:rsidP="006D3730">
            <w:r>
              <w:t>10</w:t>
            </w:r>
            <w:r w:rsidR="006D3730" w:rsidRPr="006D3730">
              <w:t>.90 €</w:t>
            </w:r>
            <w:r w:rsidR="00FF43D8">
              <w:br/>
              <w:t>/14.90€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FB4F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5671582E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4BAAD" w14:textId="544BF22D" w:rsidR="006D3730" w:rsidRPr="006D3730" w:rsidRDefault="006D3730" w:rsidP="006D3730">
            <w:r w:rsidRPr="006D3730">
              <w:t>Pečené  zemiaky</w:t>
            </w:r>
            <w:r w:rsidR="00733DE9">
              <w:t>/</w:t>
            </w:r>
            <w:r w:rsidR="00F77459">
              <w:t xml:space="preserve"> </w:t>
            </w:r>
            <w:r w:rsidR="00733DE9">
              <w:t xml:space="preserve">Americké zemiaky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A4175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11B3" w14:textId="5F0B6FD2" w:rsidR="006D3730" w:rsidRPr="006D3730" w:rsidRDefault="006D3730" w:rsidP="006D3730">
            <w:r w:rsidRPr="006D3730">
              <w:t>1</w:t>
            </w:r>
            <w:r w:rsidR="00874E33">
              <w:t>4.</w:t>
            </w:r>
            <w:r w:rsidRPr="006D3730">
              <w:t>9</w:t>
            </w:r>
            <w:r w:rsidR="00596986">
              <w:t>0</w:t>
            </w:r>
            <w:r w:rsidRPr="006D3730">
              <w:t>€</w:t>
            </w:r>
            <w:r w:rsidR="00DC5A69">
              <w:br/>
            </w:r>
            <w:r w:rsidR="00F77459">
              <w:t>/16.9</w:t>
            </w:r>
            <w:r w:rsidR="00596986">
              <w:t>0</w:t>
            </w:r>
            <w:r w:rsidR="00DC5A69">
              <w:t>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E4F5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41B2C5C9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0B9FF" w14:textId="77777777" w:rsidR="006D3730" w:rsidRPr="006D3730" w:rsidRDefault="006D3730" w:rsidP="006D3730">
            <w:r w:rsidRPr="006D3730">
              <w:t>Dusená ryža (1)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C4AF3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4018E" w14:textId="65EB7675" w:rsidR="006D3730" w:rsidRPr="006D3730" w:rsidRDefault="006D3730" w:rsidP="006D3730">
            <w:r w:rsidRPr="006D3730">
              <w:t> </w:t>
            </w:r>
            <w:r w:rsidR="00DC5A69">
              <w:t>10</w:t>
            </w:r>
            <w:r w:rsidR="00AC7FED">
              <w:t>.</w:t>
            </w:r>
            <w:r w:rsidRPr="006D3730">
              <w:t>90</w:t>
            </w:r>
            <w:r w:rsidR="00AC7FED">
              <w:t>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5DAF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04BE29C5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8FC62" w14:textId="77777777" w:rsidR="006D3730" w:rsidRPr="006D3730" w:rsidRDefault="006D3730" w:rsidP="006D3730">
            <w:r w:rsidRPr="006D3730">
              <w:lastRenderedPageBreak/>
              <w:t>Zemiaková kaša s maslom (7)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72794" w14:textId="77777777" w:rsidR="006D3730" w:rsidRPr="006D3730" w:rsidRDefault="006D3730" w:rsidP="006D3730">
            <w:r w:rsidRPr="006D3730">
              <w:t>1 kg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0280" w14:textId="62B7E792" w:rsidR="006D3730" w:rsidRPr="006D3730" w:rsidRDefault="006D3730" w:rsidP="006D3730">
            <w:r w:rsidRPr="006D3730">
              <w:t>1</w:t>
            </w:r>
            <w:r w:rsidR="00AC7FED">
              <w:t>3</w:t>
            </w:r>
            <w:r w:rsidRPr="006D3730">
              <w:t>.50 €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C902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0D60807E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52E74" w14:textId="77777777" w:rsidR="006D3730" w:rsidRPr="006D3730" w:rsidRDefault="006D3730" w:rsidP="006D3730">
            <w:proofErr w:type="spellStart"/>
            <w:r w:rsidRPr="006D3730">
              <w:t>Batatové</w:t>
            </w:r>
            <w:proofErr w:type="spellEnd"/>
            <w:r w:rsidRPr="006D3730">
              <w:t xml:space="preserve"> pyré 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E158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8D890" w14:textId="43AFE85C" w:rsidR="006D3730" w:rsidRPr="006D3730" w:rsidRDefault="006D3730" w:rsidP="006D3730">
            <w:r w:rsidRPr="006D3730">
              <w:t>1</w:t>
            </w:r>
            <w:r w:rsidR="00AC7FED">
              <w:t>6</w:t>
            </w:r>
            <w:r w:rsidRPr="006D3730">
              <w:t>.90 €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90639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2A45742A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E15B3" w14:textId="77777777" w:rsidR="006D3730" w:rsidRPr="006D3730" w:rsidRDefault="006D3730" w:rsidP="006D3730">
            <w:r w:rsidRPr="006D3730">
              <w:t>Slovenský zemiakový šalát s cibuľou  (10)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4925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F778" w14:textId="05BF7F78" w:rsidR="006D3730" w:rsidRPr="006D3730" w:rsidRDefault="006D3730" w:rsidP="006D3730">
            <w:r w:rsidRPr="006D3730">
              <w:t>1</w:t>
            </w:r>
            <w:r w:rsidR="00AC7FED">
              <w:t>2</w:t>
            </w:r>
            <w:r w:rsidRPr="006D3730">
              <w:t>.90 €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8711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34237FC8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32B1" w14:textId="77777777" w:rsidR="006D3730" w:rsidRPr="006D3730" w:rsidRDefault="006D3730" w:rsidP="006D3730">
            <w:r w:rsidRPr="006D3730">
              <w:t>Zemiakový majonézový šalát  (3,7,10)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9C6C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B932" w14:textId="28EAE71A" w:rsidR="006D3730" w:rsidRPr="006D3730" w:rsidRDefault="006D3730" w:rsidP="006D3730">
            <w:r w:rsidRPr="006D3730">
              <w:t>1</w:t>
            </w:r>
            <w:r w:rsidR="00AC7FED">
              <w:t>5</w:t>
            </w:r>
            <w:r w:rsidRPr="006D3730">
              <w:t>.90 €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8476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02320BBD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D81F" w14:textId="77777777" w:rsidR="006D3730" w:rsidRPr="006D3730" w:rsidRDefault="006D3730" w:rsidP="006D3730">
            <w:r w:rsidRPr="006D3730">
              <w:t xml:space="preserve">Vegetariánsky </w:t>
            </w:r>
            <w:proofErr w:type="spellStart"/>
            <w:r w:rsidRPr="006D3730">
              <w:t>kuskus</w:t>
            </w:r>
            <w:proofErr w:type="spellEnd"/>
            <w:r w:rsidRPr="006D3730">
              <w:t xml:space="preserve"> (1,5,8,9)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50D81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3EB72" w14:textId="4D37A11A" w:rsidR="006D3730" w:rsidRPr="006D3730" w:rsidRDefault="006D3730" w:rsidP="006D3730">
            <w:r w:rsidRPr="006D3730">
              <w:t>1</w:t>
            </w:r>
            <w:r w:rsidR="00AC7FED">
              <w:t>7</w:t>
            </w:r>
            <w:r w:rsidRPr="006D3730">
              <w:t>.50 €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C6F98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69545521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0C54" w14:textId="77777777" w:rsidR="006D3730" w:rsidRPr="006D3730" w:rsidRDefault="006D3730" w:rsidP="006D3730">
            <w:r w:rsidRPr="006D3730">
              <w:t>Dusená červená kapusta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D4F9" w14:textId="77777777" w:rsidR="006D3730" w:rsidRPr="006D3730" w:rsidRDefault="006D3730" w:rsidP="006D3730">
            <w:r w:rsidRPr="006D3730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938DC" w14:textId="416D0786" w:rsidR="006D3730" w:rsidRPr="006D3730" w:rsidRDefault="006D3730" w:rsidP="006D3730">
            <w:r w:rsidRPr="006D3730">
              <w:t>1</w:t>
            </w:r>
            <w:r w:rsidR="00AC7FED">
              <w:t>6</w:t>
            </w:r>
            <w:r w:rsidRPr="006D3730">
              <w:t>.00 €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7390C" w14:textId="77777777" w:rsidR="006D3730" w:rsidRPr="006D3730" w:rsidRDefault="006D3730" w:rsidP="006D3730">
            <w:r w:rsidRPr="006D3730">
              <w:t> </w:t>
            </w:r>
          </w:p>
        </w:tc>
      </w:tr>
      <w:tr w:rsidR="006D3730" w:rsidRPr="006D3730" w14:paraId="5ABF8BAB" w14:textId="77777777" w:rsidTr="006D3730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AFAC" w14:textId="77777777" w:rsidR="006D3730" w:rsidRPr="006D3730" w:rsidRDefault="006D3730" w:rsidP="006D3730">
            <w:r w:rsidRPr="006D3730">
              <w:t>Lokše mastené 60g/ 1ks (1)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A4DC5" w14:textId="77777777" w:rsidR="006D3730" w:rsidRPr="006D3730" w:rsidRDefault="006D3730" w:rsidP="006D3730">
            <w:r w:rsidRPr="006D3730">
              <w:t>10 ks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7B2C" w14:textId="6E701DA7" w:rsidR="006D3730" w:rsidRPr="006D3730" w:rsidRDefault="006D3730" w:rsidP="006D3730">
            <w:r w:rsidRPr="006D3730">
              <w:t>1</w:t>
            </w:r>
            <w:r w:rsidR="00AC7FED">
              <w:t>6</w:t>
            </w:r>
            <w:r w:rsidRPr="006D3730">
              <w:t>.00 €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02385" w14:textId="77777777" w:rsidR="006D3730" w:rsidRPr="006D3730" w:rsidRDefault="006D3730" w:rsidP="006D3730">
            <w:r w:rsidRPr="006D3730">
              <w:t> </w:t>
            </w:r>
          </w:p>
        </w:tc>
      </w:tr>
    </w:tbl>
    <w:p w14:paraId="4FA31A2A" w14:textId="77777777" w:rsidR="006D3730" w:rsidRDefault="006D3730">
      <w:pPr>
        <w:rPr>
          <w:sz w:val="20"/>
          <w:szCs w:val="20"/>
        </w:rPr>
      </w:pPr>
    </w:p>
    <w:p w14:paraId="06254EB1" w14:textId="77777777" w:rsidR="004623E8" w:rsidRDefault="004623E8">
      <w:pPr>
        <w:rPr>
          <w:sz w:val="20"/>
          <w:szCs w:val="20"/>
        </w:rPr>
      </w:pPr>
    </w:p>
    <w:p w14:paraId="4DC5A400" w14:textId="77777777" w:rsidR="001F19DA" w:rsidRDefault="001F19DA">
      <w:pPr>
        <w:rPr>
          <w:sz w:val="20"/>
          <w:szCs w:val="20"/>
        </w:rPr>
      </w:pPr>
    </w:p>
    <w:tbl>
      <w:tblPr>
        <w:tblW w:w="14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  <w:gridCol w:w="1260"/>
        <w:gridCol w:w="945"/>
        <w:gridCol w:w="4746"/>
      </w:tblGrid>
      <w:tr w:rsidR="004623E8" w:rsidRPr="004623E8" w14:paraId="0526F3C3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078AE" w14:textId="77777777" w:rsidR="004623E8" w:rsidRPr="004623E8" w:rsidRDefault="004623E8" w:rsidP="004623E8">
            <w:pPr>
              <w:rPr>
                <w:b/>
                <w:bCs/>
                <w:sz w:val="36"/>
                <w:szCs w:val="36"/>
              </w:rPr>
            </w:pPr>
            <w:r w:rsidRPr="004623E8">
              <w:rPr>
                <w:b/>
                <w:bCs/>
                <w:sz w:val="36"/>
                <w:szCs w:val="36"/>
              </w:rPr>
              <w:t>Šaláty: minimálny odber 2 kg/ 1 druh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295AF" w14:textId="77777777" w:rsidR="004623E8" w:rsidRPr="004623E8" w:rsidRDefault="004623E8" w:rsidP="004623E8">
            <w:r w:rsidRPr="004623E8"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38C3" w14:textId="77777777" w:rsidR="004623E8" w:rsidRPr="004623E8" w:rsidRDefault="004623E8" w:rsidP="004623E8">
            <w:r w:rsidRPr="004623E8"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F50AF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7E975DB6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3D6E" w14:textId="77777777" w:rsidR="004623E8" w:rsidRPr="004623E8" w:rsidRDefault="004623E8" w:rsidP="004623E8">
            <w:r w:rsidRPr="004623E8">
              <w:t>Grécky šalát /uhorka, rajčina, cibuľa, olivy, balkánsky syr/ (7)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8AA3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27BB5" w14:textId="72C897B0" w:rsidR="004623E8" w:rsidRPr="004623E8" w:rsidRDefault="004623E8" w:rsidP="004623E8">
            <w:r w:rsidRPr="004623E8">
              <w:t>1</w:t>
            </w:r>
            <w:r w:rsidR="00874E33">
              <w:t>8</w:t>
            </w:r>
            <w:r w:rsidRPr="004623E8">
              <w:t>.90 €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CF8F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58B1F276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1B3D" w14:textId="77777777" w:rsidR="004623E8" w:rsidRPr="004623E8" w:rsidRDefault="004623E8" w:rsidP="004623E8">
            <w:proofErr w:type="spellStart"/>
            <w:r w:rsidRPr="004623E8">
              <w:t>Mozzarellový</w:t>
            </w:r>
            <w:proofErr w:type="spellEnd"/>
            <w:r w:rsidRPr="004623E8">
              <w:t xml:space="preserve"> šalát /</w:t>
            </w:r>
            <w:proofErr w:type="spellStart"/>
            <w:r w:rsidRPr="004623E8">
              <w:t>cherry</w:t>
            </w:r>
            <w:proofErr w:type="spellEnd"/>
            <w:r w:rsidRPr="004623E8">
              <w:t xml:space="preserve"> rajčina, </w:t>
            </w:r>
            <w:proofErr w:type="spellStart"/>
            <w:r w:rsidRPr="004623E8">
              <w:t>mozzarella</w:t>
            </w:r>
            <w:proofErr w:type="spellEnd"/>
            <w:r w:rsidRPr="004623E8">
              <w:t>, olivy, bazalka/ (7)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89A0B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A29D" w14:textId="302C6ABE" w:rsidR="004623E8" w:rsidRPr="004623E8" w:rsidRDefault="004623E8" w:rsidP="004623E8">
            <w:r w:rsidRPr="004623E8">
              <w:t>1</w:t>
            </w:r>
            <w:r w:rsidR="00874E33">
              <w:t>8</w:t>
            </w:r>
            <w:r w:rsidRPr="004623E8">
              <w:t>.90 €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3C5F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2A9479F3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F6CB6" w14:textId="77777777" w:rsidR="004623E8" w:rsidRPr="004623E8" w:rsidRDefault="004623E8" w:rsidP="004623E8">
            <w:r w:rsidRPr="004623E8">
              <w:t>Paradajkový šalát s cibuľou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65C6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26BB" w14:textId="4A31057D" w:rsidR="004623E8" w:rsidRPr="004623E8" w:rsidRDefault="004623E8" w:rsidP="004623E8">
            <w:r w:rsidRPr="004623E8">
              <w:t>1</w:t>
            </w:r>
            <w:r w:rsidR="00874E33">
              <w:t>6</w:t>
            </w:r>
            <w:r w:rsidRPr="004623E8">
              <w:t>.00 €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D0EB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06BBE91A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2A0F" w14:textId="77777777" w:rsidR="004623E8" w:rsidRPr="004623E8" w:rsidRDefault="004623E8" w:rsidP="004623E8">
            <w:r w:rsidRPr="004623E8">
              <w:t>Uhorkový šalát so sladkokyslým nálevom 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3F91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6767" w14:textId="529C0E42" w:rsidR="004623E8" w:rsidRPr="004623E8" w:rsidRDefault="004623E8" w:rsidP="004623E8">
            <w:r w:rsidRPr="004623E8">
              <w:t>1</w:t>
            </w:r>
            <w:r w:rsidR="00874E33">
              <w:t>6</w:t>
            </w:r>
            <w:r w:rsidRPr="004623E8">
              <w:t>.00 €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D06D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29296AD3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A3587" w14:textId="77777777" w:rsidR="004623E8" w:rsidRPr="004623E8" w:rsidRDefault="004623E8" w:rsidP="004623E8">
            <w:r w:rsidRPr="004623E8">
              <w:t>Miešaný zeleninový šalát /mix zeleniny, olivový olej /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66E4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C1391" w14:textId="5626386F" w:rsidR="004623E8" w:rsidRPr="004623E8" w:rsidRDefault="004623E8" w:rsidP="004623E8">
            <w:r w:rsidRPr="004623E8">
              <w:t>1</w:t>
            </w:r>
            <w:r w:rsidR="00874E33">
              <w:t>6</w:t>
            </w:r>
            <w:r w:rsidRPr="004623E8">
              <w:t>.00 €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7A3E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6E5C9595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3F360" w14:textId="77777777" w:rsidR="004623E8" w:rsidRPr="004623E8" w:rsidRDefault="004623E8" w:rsidP="004623E8">
            <w:proofErr w:type="spellStart"/>
            <w:r w:rsidRPr="004623E8">
              <w:t>Coleslaw</w:t>
            </w:r>
            <w:proofErr w:type="spellEnd"/>
            <w:r w:rsidRPr="004623E8">
              <w:t xml:space="preserve"> šalát /biela kapusta, mrkva, zeler, majonéza/ (3,7,9)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C71BC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3F430" w14:textId="7B5120FC" w:rsidR="004623E8" w:rsidRPr="004623E8" w:rsidRDefault="004623E8" w:rsidP="004623E8">
            <w:r w:rsidRPr="004623E8">
              <w:t>1</w:t>
            </w:r>
            <w:r w:rsidR="00874E33">
              <w:t>9</w:t>
            </w:r>
            <w:r w:rsidRPr="004623E8">
              <w:t>.50 €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CCCD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7E003FD4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36F69" w14:textId="77777777" w:rsidR="004623E8" w:rsidRPr="004623E8" w:rsidRDefault="004623E8" w:rsidP="004623E8">
            <w:r w:rsidRPr="004623E8">
              <w:t>Kapustový šalát -čalamáda (9)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5F9C4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BC054" w14:textId="19BC9282" w:rsidR="004623E8" w:rsidRPr="004623E8" w:rsidRDefault="004623E8" w:rsidP="004623E8">
            <w:r w:rsidRPr="004623E8">
              <w:t>1</w:t>
            </w:r>
            <w:r w:rsidR="00874E33">
              <w:t>1</w:t>
            </w:r>
            <w:r w:rsidRPr="004623E8">
              <w:t>.00 €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0E1C" w14:textId="77777777" w:rsidR="004623E8" w:rsidRPr="004623E8" w:rsidRDefault="004623E8" w:rsidP="004623E8">
            <w:r w:rsidRPr="004623E8">
              <w:t> </w:t>
            </w:r>
          </w:p>
        </w:tc>
      </w:tr>
      <w:tr w:rsidR="004623E8" w:rsidRPr="004623E8" w14:paraId="1668D21F" w14:textId="77777777" w:rsidTr="004623E8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AB5D" w14:textId="77777777" w:rsidR="004623E8" w:rsidRPr="004623E8" w:rsidRDefault="004623E8" w:rsidP="004623E8">
            <w:r w:rsidRPr="004623E8">
              <w:lastRenderedPageBreak/>
              <w:t>Kyslé obloženie /uhorka, feferónka, baraní roh../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F8A9" w14:textId="77777777" w:rsidR="004623E8" w:rsidRPr="004623E8" w:rsidRDefault="004623E8" w:rsidP="004623E8">
            <w:r w:rsidRPr="004623E8">
              <w:t>1 kg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3820" w14:textId="174BA5A7" w:rsidR="004623E8" w:rsidRPr="004623E8" w:rsidRDefault="004623E8" w:rsidP="004623E8">
            <w:r w:rsidRPr="004623E8">
              <w:t>1</w:t>
            </w:r>
            <w:r w:rsidR="00874E33">
              <w:t>6</w:t>
            </w:r>
            <w:r w:rsidRPr="004623E8">
              <w:t>.00 €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0D71A" w14:textId="77777777" w:rsidR="004623E8" w:rsidRPr="004623E8" w:rsidRDefault="004623E8" w:rsidP="004623E8">
            <w:r w:rsidRPr="004623E8">
              <w:t> </w:t>
            </w:r>
          </w:p>
        </w:tc>
      </w:tr>
    </w:tbl>
    <w:p w14:paraId="5BE5C9C6" w14:textId="77777777" w:rsidR="004623E8" w:rsidRDefault="004623E8">
      <w:pPr>
        <w:rPr>
          <w:sz w:val="20"/>
          <w:szCs w:val="20"/>
        </w:rPr>
      </w:pPr>
    </w:p>
    <w:p w14:paraId="44D2D3CF" w14:textId="66E14563" w:rsidR="00404D2D" w:rsidRPr="00583C94" w:rsidRDefault="007D4412">
      <w:pPr>
        <w:rPr>
          <w:b/>
          <w:bCs/>
        </w:rPr>
      </w:pPr>
      <w:r w:rsidRPr="00583C94">
        <w:rPr>
          <w:b/>
          <w:bCs/>
        </w:rPr>
        <w:t>V PRÍPADE VÄČŠÍCH ODBEROV ZĽAVA</w:t>
      </w:r>
    </w:p>
    <w:tbl>
      <w:tblPr>
        <w:tblW w:w="14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  <w:gridCol w:w="1260"/>
        <w:gridCol w:w="945"/>
        <w:gridCol w:w="4746"/>
      </w:tblGrid>
      <w:tr w:rsidR="00404D2D" w:rsidRPr="00404D2D" w14:paraId="78FE406A" w14:textId="77777777" w:rsidTr="00404D2D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DB8C" w14:textId="40E9A6AF" w:rsidR="00404D2D" w:rsidRPr="00404D2D" w:rsidRDefault="00404D2D" w:rsidP="00404D2D">
            <w:r w:rsidRPr="00404D2D">
              <w:t>Váha mäsa</w:t>
            </w:r>
            <w:r w:rsidR="00C05732">
              <w:t xml:space="preserve"> </w:t>
            </w:r>
            <w:r w:rsidRPr="00404D2D">
              <w:t xml:space="preserve"> je uvedená v surovom stave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6199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01F53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667B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</w:tr>
      <w:tr w:rsidR="00404D2D" w:rsidRPr="00404D2D" w14:paraId="12E5ADDD" w14:textId="77777777" w:rsidTr="00404D2D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A2A81" w14:textId="77777777" w:rsidR="00404D2D" w:rsidRPr="00404D2D" w:rsidRDefault="00404D2D" w:rsidP="00404D2D">
            <w:r w:rsidRPr="00404D2D">
              <w:t>Uvedené alergény:</w:t>
            </w:r>
          </w:p>
        </w:tc>
        <w:tc>
          <w:tcPr>
            <w:tcW w:w="1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D646A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21046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71823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</w:tr>
      <w:tr w:rsidR="00404D2D" w:rsidRPr="00404D2D" w14:paraId="7ED74EC8" w14:textId="77777777" w:rsidTr="00404D2D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C524" w14:textId="77777777" w:rsidR="00404D2D" w:rsidRPr="00404D2D" w:rsidRDefault="00404D2D" w:rsidP="00404D2D">
            <w:r w:rsidRPr="00404D2D">
              <w:t>1. obilniny -lepok, 3. vajcia,  4. ryby,  5. arašidy, 6. sója, 7. mlieko, 8. orech, 9. zeler, 10. horčica,11. Sezam, 13. vlčí bôb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69EFD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E307E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30C9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</w:tr>
      <w:tr w:rsidR="00404D2D" w:rsidRPr="00404D2D" w14:paraId="38E745A4" w14:textId="77777777" w:rsidTr="00404D2D">
        <w:tc>
          <w:tcPr>
            <w:tcW w:w="77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68B84" w14:textId="77777777" w:rsidR="00C317E3" w:rsidRDefault="00404D2D" w:rsidP="00404D2D">
            <w:pPr>
              <w:rPr>
                <w:b/>
                <w:bCs/>
                <w:sz w:val="44"/>
                <w:szCs w:val="44"/>
              </w:rPr>
            </w:pPr>
            <w:r w:rsidRPr="00404D2D">
              <w:t>Ceny sú uvedené s DPH, bez obalov a dopravy.</w:t>
            </w:r>
            <w:r w:rsidR="00583C94">
              <w:br/>
            </w:r>
            <w:r w:rsidR="00583C94">
              <w:br/>
            </w:r>
            <w:r w:rsidR="00583C94">
              <w:br/>
            </w:r>
            <w:r w:rsidR="00583C94">
              <w:br/>
            </w:r>
            <w:r w:rsidR="00C317E3">
              <w:rPr>
                <w:b/>
                <w:bCs/>
                <w:sz w:val="44"/>
                <w:szCs w:val="44"/>
              </w:rPr>
              <w:t xml:space="preserve">                         </w:t>
            </w:r>
          </w:p>
          <w:p w14:paraId="24F63E9A" w14:textId="013641C6" w:rsidR="00C317E3" w:rsidRPr="00404D2D" w:rsidRDefault="00C317E3" w:rsidP="00404D2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</w:t>
            </w:r>
            <w:r w:rsidRPr="00C317E3">
              <w:rPr>
                <w:b/>
                <w:bCs/>
                <w:sz w:val="44"/>
                <w:szCs w:val="44"/>
              </w:rPr>
              <w:t xml:space="preserve">POŽIČOVŇA  </w:t>
            </w:r>
            <w:r w:rsidR="00583C94" w:rsidRPr="00C317E3">
              <w:rPr>
                <w:b/>
                <w:bCs/>
                <w:sz w:val="44"/>
                <w:szCs w:val="44"/>
              </w:rPr>
              <w:t>INVENTÁR</w:t>
            </w:r>
            <w:r w:rsidRPr="00C317E3">
              <w:rPr>
                <w:b/>
                <w:bCs/>
                <w:sz w:val="44"/>
                <w:szCs w:val="44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5BCF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E113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97DAD" w14:textId="77777777" w:rsidR="00404D2D" w:rsidRPr="00404D2D" w:rsidRDefault="00404D2D" w:rsidP="00404D2D">
            <w:pPr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 </w:t>
            </w:r>
          </w:p>
        </w:tc>
      </w:tr>
    </w:tbl>
    <w:p w14:paraId="1B5E1424" w14:textId="7E95E7FB" w:rsidR="00404D2D" w:rsidRPr="00BD2E8E" w:rsidRDefault="005E4657">
      <w:proofErr w:type="spellStart"/>
      <w:r w:rsidRPr="00BD2E8E">
        <w:t>Chafing</w:t>
      </w:r>
      <w:proofErr w:type="spellEnd"/>
      <w:r w:rsidRPr="00BD2E8E">
        <w:t xml:space="preserve"> na vodný kúpeľ     1ks 10€</w:t>
      </w:r>
    </w:p>
    <w:p w14:paraId="66CAFDFD" w14:textId="5D3B3FE4" w:rsidR="005E4657" w:rsidRPr="00BD2E8E" w:rsidRDefault="001262A8">
      <w:r w:rsidRPr="00BD2E8E">
        <w:t xml:space="preserve">Horľavá pasta pod </w:t>
      </w:r>
      <w:proofErr w:type="spellStart"/>
      <w:r w:rsidRPr="00BD2E8E">
        <w:t>chafing</w:t>
      </w:r>
      <w:proofErr w:type="spellEnd"/>
      <w:r w:rsidRPr="00BD2E8E">
        <w:t xml:space="preserve"> 4hodinová     1ks 1.80€</w:t>
      </w:r>
    </w:p>
    <w:p w14:paraId="3FCA87EE" w14:textId="36826178" w:rsidR="00077075" w:rsidRPr="00BD2E8E" w:rsidRDefault="00077075">
      <w:r w:rsidRPr="00BD2E8E">
        <w:t>Polievková terina     1ks 4.90€</w:t>
      </w:r>
    </w:p>
    <w:p w14:paraId="76DB7321" w14:textId="13C81CAD" w:rsidR="00077075" w:rsidRDefault="007650A6">
      <w:proofErr w:type="spellStart"/>
      <w:r w:rsidRPr="00BD2E8E">
        <w:t>Thermobox</w:t>
      </w:r>
      <w:proofErr w:type="spellEnd"/>
      <w:r w:rsidRPr="00BD2E8E">
        <w:t xml:space="preserve">     1ks 10€</w:t>
      </w:r>
    </w:p>
    <w:p w14:paraId="1263162B" w14:textId="4A5E20D5" w:rsidR="00BD2E8E" w:rsidRPr="00BD2E8E" w:rsidRDefault="00BD2E8E">
      <w:r>
        <w:t xml:space="preserve">Nerezová </w:t>
      </w:r>
      <w:proofErr w:type="spellStart"/>
      <w:r>
        <w:t>gastro</w:t>
      </w:r>
      <w:proofErr w:type="spellEnd"/>
      <w:r w:rsidR="000B2ADA">
        <w:t xml:space="preserve"> </w:t>
      </w:r>
      <w:r>
        <w:t>nádoba   1ks   3€</w:t>
      </w:r>
    </w:p>
    <w:p w14:paraId="5BA8A976" w14:textId="2ECA3D0C" w:rsidR="007650A6" w:rsidRDefault="00A21B4A">
      <w:r w:rsidRPr="00BD2E8E">
        <w:t xml:space="preserve">Servis a skladacie stolíky, </w:t>
      </w:r>
      <w:proofErr w:type="spellStart"/>
      <w:r w:rsidRPr="00BD2E8E">
        <w:t>stohovateľné</w:t>
      </w:r>
      <w:proofErr w:type="spellEnd"/>
      <w:r w:rsidRPr="00BD2E8E">
        <w:t xml:space="preserve"> stoličky na vyžiadanie</w:t>
      </w:r>
    </w:p>
    <w:p w14:paraId="63798BDB" w14:textId="77777777" w:rsidR="000B2ADA" w:rsidRDefault="000B2ADA"/>
    <w:p w14:paraId="4E14D4A0" w14:textId="77777777" w:rsidR="000B2ADA" w:rsidRPr="000B2ADA" w:rsidRDefault="000B2ADA" w:rsidP="000B2ADA">
      <w:r w:rsidRPr="000B2ADA">
        <w:rPr>
          <w:b/>
          <w:bCs/>
        </w:rPr>
        <w:t>OBCHODNÉ PODMIENKY NA PRENÁJOM INVENTÁRU</w:t>
      </w:r>
    </w:p>
    <w:p w14:paraId="102DC9F5" w14:textId="77777777" w:rsidR="000B2ADA" w:rsidRPr="000B2ADA" w:rsidRDefault="000B2ADA" w:rsidP="000B2ADA">
      <w:r w:rsidRPr="000B2ADA">
        <w:t> </w:t>
      </w:r>
    </w:p>
    <w:p w14:paraId="47A96896" w14:textId="77777777" w:rsidR="000B2ADA" w:rsidRPr="000B2ADA" w:rsidRDefault="000B2ADA" w:rsidP="000B2ADA">
      <w:r w:rsidRPr="000B2ADA">
        <w:t>Uvedená cena za prenájom inventáru je stanovená na 24 hodín od prevzatia alebo na víkend, pokiaľ nie je dohodnuté inak.</w:t>
      </w:r>
    </w:p>
    <w:p w14:paraId="491E1F41" w14:textId="77777777" w:rsidR="000B2ADA" w:rsidRPr="000B2ADA" w:rsidRDefault="000B2ADA" w:rsidP="000B2ADA">
      <w:r w:rsidRPr="000B2ADA">
        <w:t>Prenájom na dlhší čas sa vypočítava individuálne pred prenájmom.</w:t>
      </w:r>
    </w:p>
    <w:p w14:paraId="23A1D582" w14:textId="77777777" w:rsidR="000B2ADA" w:rsidRPr="000B2ADA" w:rsidRDefault="000B2ADA" w:rsidP="000B2ADA">
      <w:r w:rsidRPr="000B2ADA">
        <w:t>Všetky ceny na stránke sú uvedené s DPH a sú platné ku dňu potvrdenia Vašej objednávky. Zmena cien je vyhradená.</w:t>
      </w:r>
    </w:p>
    <w:p w14:paraId="1288AE5A" w14:textId="77777777" w:rsidR="000B2ADA" w:rsidRPr="000B2ADA" w:rsidRDefault="000B2ADA" w:rsidP="000B2ADA">
      <w:r w:rsidRPr="000B2ADA">
        <w:t>Cena za prenájom nezahŕňa dopravu, ktorá sa vypočítava z celkového objemu a hmotnosti Vašej objednávky a upresnenia miesta a času dodávky a prevzatia inventáru.</w:t>
      </w:r>
    </w:p>
    <w:p w14:paraId="2095692C" w14:textId="77777777" w:rsidR="000B2ADA" w:rsidRPr="000B2ADA" w:rsidRDefault="000B2ADA" w:rsidP="000B2ADA">
      <w:r w:rsidRPr="000B2ADA">
        <w:lastRenderedPageBreak/>
        <w:t>V cene dopravy je zahrnutá vykládka inventáru z auta a jeho položenie, </w:t>
      </w:r>
      <w:r w:rsidRPr="000B2ADA">
        <w:rPr>
          <w:b/>
          <w:bCs/>
        </w:rPr>
        <w:t>maximálne 5 metrov od vozidla.</w:t>
      </w:r>
      <w:r w:rsidRPr="000B2ADA">
        <w:t> Montáž a demontáž je nepovinná služba, ktorá je spoplatnená.</w:t>
      </w:r>
    </w:p>
    <w:p w14:paraId="1EF0727C" w14:textId="77777777" w:rsidR="000B2ADA" w:rsidRPr="000B2ADA" w:rsidRDefault="000B2ADA" w:rsidP="000B2ADA">
      <w:r w:rsidRPr="000B2ADA">
        <w:t>Extra vykládka a položenie inventáru je účtovaná zvlášť a je potrebné ju oznámiť a objednať vopred.</w:t>
      </w:r>
    </w:p>
    <w:p w14:paraId="0964CD0D" w14:textId="77777777" w:rsidR="000B2ADA" w:rsidRPr="000B2ADA" w:rsidRDefault="000B2ADA" w:rsidP="000B2ADA">
      <w:r w:rsidRPr="000B2ADA">
        <w:t>Inventár si klient môže vyzdvihnúť aj sám v sklade v dátume a čase, ktorý je predom dohodnutý.</w:t>
      </w:r>
    </w:p>
    <w:p w14:paraId="7B1B2291" w14:textId="77777777" w:rsidR="000B2ADA" w:rsidRPr="000B2ADA" w:rsidRDefault="000B2ADA" w:rsidP="000B2ADA">
      <w:r w:rsidRPr="000B2ADA">
        <w:t>Inventár sa preberá na základe Preberacieho protokolu, ktorý je vytlačený v dvoch origináloch. Objednávateľ je povinný si prebrať objednaný inventár na základe Preberacieho protokolu.</w:t>
      </w:r>
    </w:p>
    <w:p w14:paraId="5B0A1361" w14:textId="77777777" w:rsidR="000B2ADA" w:rsidRPr="000B2ADA" w:rsidRDefault="000B2ADA" w:rsidP="000B2ADA">
      <w:r w:rsidRPr="000B2ADA">
        <w:t>Inventár sa klientom vydáva čistý a zabalený.</w:t>
      </w:r>
    </w:p>
    <w:p w14:paraId="2C965013" w14:textId="77777777" w:rsidR="000B2ADA" w:rsidRPr="000B2ADA" w:rsidRDefault="000B2ADA" w:rsidP="000B2ADA">
      <w:r w:rsidRPr="000B2ADA">
        <w:t>Klient svojim podpisom na Preberacom protokole potvrdzuje prevzatie inventáru v plnom počte a technológiu vo funkčnosti.</w:t>
      </w:r>
    </w:p>
    <w:p w14:paraId="1D8AA898" w14:textId="77777777" w:rsidR="000B2ADA" w:rsidRPr="000B2ADA" w:rsidRDefault="000B2ADA" w:rsidP="000B2ADA">
      <w:r w:rsidRPr="000B2ADA">
        <w:t>Po prevzatí klient preberá plnú zodpovednosť za zverený majetok dodávateľa počas celej doby prenájmu.</w:t>
      </w:r>
    </w:p>
    <w:p w14:paraId="6B7291D4" w14:textId="77777777" w:rsidR="000B2ADA" w:rsidRPr="000B2ADA" w:rsidRDefault="000B2ADA" w:rsidP="000B2ADA">
      <w:r w:rsidRPr="000B2ADA">
        <w:t>Vrátenie inventáru prebieha v dohodnutý deň a v stanovenom čase.</w:t>
      </w:r>
    </w:p>
    <w:p w14:paraId="25515E37" w14:textId="77777777" w:rsidR="000B2ADA" w:rsidRPr="000B2ADA" w:rsidRDefault="000B2ADA" w:rsidP="000B2ADA">
      <w:r w:rsidRPr="000B2ADA">
        <w:t>Inventár sa vracia poskladaný, zabalený, čistý a v tom istom prepravnom balení, v ktorom inventár klient prevzal.</w:t>
      </w:r>
    </w:p>
    <w:p w14:paraId="3D98228C" w14:textId="77777777" w:rsidR="000B2ADA" w:rsidRPr="000B2ADA" w:rsidRDefault="000B2ADA" w:rsidP="000B2ADA">
      <w:r w:rsidRPr="000B2ADA">
        <w:t>Cena dopravy a manipulačného sa vypočítavá individuálne, na základe uvedenej adresy, objemu a hmotnosti.</w:t>
      </w:r>
    </w:p>
    <w:p w14:paraId="1072220A" w14:textId="77777777" w:rsidR="000B2ADA" w:rsidRPr="000B2ADA" w:rsidRDefault="000B2ADA" w:rsidP="000B2ADA">
      <w:r w:rsidRPr="000B2ADA">
        <w:t xml:space="preserve">Pri objednávke dopravy na vrátenie inventáru je klient povinný inventár pripraviť na určené miesto, aby sa mohol spočítať a nemusel triediť. Príbor sa pri vrátení </w:t>
      </w:r>
      <w:proofErr w:type="spellStart"/>
      <w:r w:rsidRPr="000B2ADA">
        <w:t>neprepočitava</w:t>
      </w:r>
      <w:proofErr w:type="spellEnd"/>
      <w:r w:rsidRPr="000B2ADA">
        <w:t xml:space="preserve"> – prepočíta sa až na prevádzke. Prípadne rozdiely budú klientovi nahlásene písomne, alebo mailom.</w:t>
      </w:r>
    </w:p>
    <w:p w14:paraId="0590908F" w14:textId="77777777" w:rsidR="000B2ADA" w:rsidRPr="000B2ADA" w:rsidRDefault="000B2ADA" w:rsidP="000B2ADA">
      <w:r w:rsidRPr="000B2ADA">
        <w:t>Prípadne straty a poškodenia sa klientovi účtujú podľa interného cenníka spoločnosti.</w:t>
      </w:r>
    </w:p>
    <w:p w14:paraId="160676E6" w14:textId="77777777" w:rsidR="000B2ADA" w:rsidRPr="000B2ADA" w:rsidRDefault="000B2ADA" w:rsidP="000B2ADA">
      <w:r w:rsidRPr="000B2ADA">
        <w:t>Ak klient vráti inventár neroztriedený, so zostatkami jedla a iného organického a anorganického odpadu, dodávateľ je oprávnený vyúčtovať klientovi poplatok za odvoz a likvidáciu odpadu. Cena sa v takomto prípade určuje individuálne na základe výpočtov potrebného personálneho a technického zabezpečenia na likvidáciu odpadu.</w:t>
      </w:r>
    </w:p>
    <w:p w14:paraId="110C0AD5" w14:textId="77777777" w:rsidR="000B2ADA" w:rsidRPr="000B2ADA" w:rsidRDefault="000B2ADA" w:rsidP="000B2ADA">
      <w:r w:rsidRPr="000B2ADA">
        <w:t> </w:t>
      </w:r>
    </w:p>
    <w:p w14:paraId="1608467A" w14:textId="77777777" w:rsidR="000B2ADA" w:rsidRPr="000B2ADA" w:rsidRDefault="000B2ADA" w:rsidP="000B2ADA">
      <w:r w:rsidRPr="000B2ADA">
        <w:t> </w:t>
      </w:r>
      <w:r w:rsidRPr="000B2ADA">
        <w:rPr>
          <w:b/>
          <w:bCs/>
        </w:rPr>
        <w:t>Kaucia</w:t>
      </w:r>
    </w:p>
    <w:p w14:paraId="56847988" w14:textId="77777777" w:rsidR="000B2ADA" w:rsidRPr="000B2ADA" w:rsidRDefault="000B2ADA" w:rsidP="000B2ADA">
      <w:r w:rsidRPr="000B2ADA">
        <w:rPr>
          <w:b/>
          <w:bCs/>
        </w:rPr>
        <w:t>Dodávateľ je oprávnený vyžiadať si zábezpeku až do výšky 100% z celkovej hodnoty prenajatého majetku spoločnosti. Zábezpeka musí byť zaplatená vždy pred začiatkom každého zapožičania inventáru. Zo zábezpeky sa odrátajú prípadne straty alebo poškodenia majetku spoločnosti a zvyšnú sumu je povinný dodávateľ vrátiť na účet objednávateľovi do 3 pracovných dní od vrátenia inventáru.</w:t>
      </w:r>
    </w:p>
    <w:p w14:paraId="33372DA0" w14:textId="77777777" w:rsidR="000B2ADA" w:rsidRPr="000B2ADA" w:rsidRDefault="000B2ADA" w:rsidP="000B2ADA">
      <w:r w:rsidRPr="000B2ADA">
        <w:rPr>
          <w:b/>
          <w:bCs/>
        </w:rPr>
        <w:t> </w:t>
      </w:r>
    </w:p>
    <w:p w14:paraId="66DE1715" w14:textId="77777777" w:rsidR="000B2ADA" w:rsidRPr="000B2ADA" w:rsidRDefault="000B2ADA" w:rsidP="000B2ADA">
      <w:r w:rsidRPr="000B2ADA">
        <w:t>Prípadne spory a nezrovnalosti budú zmluvné strany riešiť najskôr rokovaním, a až v prípade ich neúspechu, vecne a miestne príslušným súdom podľa sídla žalovaného.</w:t>
      </w:r>
    </w:p>
    <w:p w14:paraId="7128772A" w14:textId="77777777" w:rsidR="000B2ADA" w:rsidRPr="000B2ADA" w:rsidRDefault="000B2ADA" w:rsidP="000B2ADA">
      <w:r w:rsidRPr="000B2ADA">
        <w:t> </w:t>
      </w:r>
    </w:p>
    <w:p w14:paraId="38706DBC" w14:textId="77777777" w:rsidR="000B2ADA" w:rsidRPr="000B2ADA" w:rsidRDefault="000B2ADA" w:rsidP="000B2ADA">
      <w:r w:rsidRPr="000B2ADA">
        <w:t> </w:t>
      </w:r>
    </w:p>
    <w:p w14:paraId="4C2E994B" w14:textId="77777777" w:rsidR="000B2ADA" w:rsidRPr="000B2ADA" w:rsidRDefault="000B2ADA" w:rsidP="000B2ADA">
      <w:r w:rsidRPr="000B2ADA">
        <w:rPr>
          <w:b/>
          <w:bCs/>
        </w:rPr>
        <w:t>Obchodné podmienky nadobúdajú platnosť a účinnosť dňom akceptácie</w:t>
      </w:r>
    </w:p>
    <w:p w14:paraId="32BB9D7A" w14:textId="77777777" w:rsidR="000B2ADA" w:rsidRPr="000B2ADA" w:rsidRDefault="000B2ADA" w:rsidP="000B2ADA">
      <w:r w:rsidRPr="000B2ADA">
        <w:rPr>
          <w:b/>
          <w:bCs/>
        </w:rPr>
        <w:lastRenderedPageBreak/>
        <w:t>/potvrdením/ objednávky telefonicky alebo emailom, prípadne prenájmu inventára.</w:t>
      </w:r>
    </w:p>
    <w:p w14:paraId="4F9AC046" w14:textId="77777777" w:rsidR="000B2ADA" w:rsidRPr="00BD2E8E" w:rsidRDefault="000B2ADA"/>
    <w:sectPr w:rsidR="000B2ADA" w:rsidRPr="00BD2E8E" w:rsidSect="00AA55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ptos základ">
    <w:altName w:val="Calibri"/>
    <w:panose1 w:val="00000000000000000000"/>
    <w:charset w:val="00"/>
    <w:family w:val="roman"/>
    <w:notTrueType/>
    <w:pitch w:val="default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B2"/>
    <w:rsid w:val="00003FFD"/>
    <w:rsid w:val="000729F4"/>
    <w:rsid w:val="000766E7"/>
    <w:rsid w:val="00077075"/>
    <w:rsid w:val="000873E5"/>
    <w:rsid w:val="000B2ADA"/>
    <w:rsid w:val="000C698C"/>
    <w:rsid w:val="000D220E"/>
    <w:rsid w:val="000D3771"/>
    <w:rsid w:val="000D4CDF"/>
    <w:rsid w:val="0011406C"/>
    <w:rsid w:val="001262A8"/>
    <w:rsid w:val="00136A68"/>
    <w:rsid w:val="001600C1"/>
    <w:rsid w:val="0018725C"/>
    <w:rsid w:val="001D260F"/>
    <w:rsid w:val="001E2796"/>
    <w:rsid w:val="001F19DA"/>
    <w:rsid w:val="0024798A"/>
    <w:rsid w:val="00262441"/>
    <w:rsid w:val="0028269B"/>
    <w:rsid w:val="00287698"/>
    <w:rsid w:val="00291AFB"/>
    <w:rsid w:val="002B739A"/>
    <w:rsid w:val="002C41F8"/>
    <w:rsid w:val="00334973"/>
    <w:rsid w:val="0034145D"/>
    <w:rsid w:val="003619FE"/>
    <w:rsid w:val="00363033"/>
    <w:rsid w:val="0036571A"/>
    <w:rsid w:val="003833A9"/>
    <w:rsid w:val="00385857"/>
    <w:rsid w:val="003877C0"/>
    <w:rsid w:val="003A4D26"/>
    <w:rsid w:val="003C1FB6"/>
    <w:rsid w:val="003D3EF7"/>
    <w:rsid w:val="003D7A45"/>
    <w:rsid w:val="00404D2D"/>
    <w:rsid w:val="00406651"/>
    <w:rsid w:val="00416731"/>
    <w:rsid w:val="00423C5F"/>
    <w:rsid w:val="00423EFE"/>
    <w:rsid w:val="004306FE"/>
    <w:rsid w:val="00432AD7"/>
    <w:rsid w:val="00450526"/>
    <w:rsid w:val="00450546"/>
    <w:rsid w:val="00451115"/>
    <w:rsid w:val="00455240"/>
    <w:rsid w:val="004618F3"/>
    <w:rsid w:val="004623E8"/>
    <w:rsid w:val="004636E9"/>
    <w:rsid w:val="00463B8D"/>
    <w:rsid w:val="00465DB9"/>
    <w:rsid w:val="004836FF"/>
    <w:rsid w:val="0048564B"/>
    <w:rsid w:val="0048752A"/>
    <w:rsid w:val="004A13D4"/>
    <w:rsid w:val="004B7602"/>
    <w:rsid w:val="004E66F8"/>
    <w:rsid w:val="00505DF7"/>
    <w:rsid w:val="00517E18"/>
    <w:rsid w:val="005333FD"/>
    <w:rsid w:val="00541CCF"/>
    <w:rsid w:val="00560FBD"/>
    <w:rsid w:val="00561286"/>
    <w:rsid w:val="00566C0E"/>
    <w:rsid w:val="005770EA"/>
    <w:rsid w:val="00583C94"/>
    <w:rsid w:val="00596986"/>
    <w:rsid w:val="005B5179"/>
    <w:rsid w:val="005B7B54"/>
    <w:rsid w:val="005D2157"/>
    <w:rsid w:val="005E0547"/>
    <w:rsid w:val="005E4657"/>
    <w:rsid w:val="005F1850"/>
    <w:rsid w:val="00606417"/>
    <w:rsid w:val="006108FE"/>
    <w:rsid w:val="00624121"/>
    <w:rsid w:val="00633860"/>
    <w:rsid w:val="0064062F"/>
    <w:rsid w:val="0065305A"/>
    <w:rsid w:val="00661E41"/>
    <w:rsid w:val="00664A7E"/>
    <w:rsid w:val="00685950"/>
    <w:rsid w:val="006958D3"/>
    <w:rsid w:val="006A6A80"/>
    <w:rsid w:val="006C437E"/>
    <w:rsid w:val="006D3730"/>
    <w:rsid w:val="00710E44"/>
    <w:rsid w:val="0071277A"/>
    <w:rsid w:val="00713F90"/>
    <w:rsid w:val="00733DE9"/>
    <w:rsid w:val="007650A6"/>
    <w:rsid w:val="00790AAE"/>
    <w:rsid w:val="007B2C07"/>
    <w:rsid w:val="007B5CAF"/>
    <w:rsid w:val="007C1558"/>
    <w:rsid w:val="007D2F43"/>
    <w:rsid w:val="007D4412"/>
    <w:rsid w:val="007D5AFB"/>
    <w:rsid w:val="007E183C"/>
    <w:rsid w:val="007E35AE"/>
    <w:rsid w:val="007E3D1E"/>
    <w:rsid w:val="007F3920"/>
    <w:rsid w:val="007F4AD1"/>
    <w:rsid w:val="0081547F"/>
    <w:rsid w:val="00831C78"/>
    <w:rsid w:val="00870CE6"/>
    <w:rsid w:val="00874E33"/>
    <w:rsid w:val="008925AE"/>
    <w:rsid w:val="008A32DA"/>
    <w:rsid w:val="008B2B85"/>
    <w:rsid w:val="008D35D3"/>
    <w:rsid w:val="009022A7"/>
    <w:rsid w:val="00902954"/>
    <w:rsid w:val="00934476"/>
    <w:rsid w:val="009543AD"/>
    <w:rsid w:val="009611A3"/>
    <w:rsid w:val="00980BA6"/>
    <w:rsid w:val="0098222E"/>
    <w:rsid w:val="009938ED"/>
    <w:rsid w:val="009A230C"/>
    <w:rsid w:val="009B372F"/>
    <w:rsid w:val="009B5E2E"/>
    <w:rsid w:val="009F2D75"/>
    <w:rsid w:val="00A004E8"/>
    <w:rsid w:val="00A07EE7"/>
    <w:rsid w:val="00A21B4A"/>
    <w:rsid w:val="00A37CC0"/>
    <w:rsid w:val="00A41955"/>
    <w:rsid w:val="00A43284"/>
    <w:rsid w:val="00A60975"/>
    <w:rsid w:val="00A7093C"/>
    <w:rsid w:val="00A84FA4"/>
    <w:rsid w:val="00A97C2D"/>
    <w:rsid w:val="00AA4331"/>
    <w:rsid w:val="00AA5532"/>
    <w:rsid w:val="00AB5246"/>
    <w:rsid w:val="00AC7FED"/>
    <w:rsid w:val="00AD76FD"/>
    <w:rsid w:val="00AE00B3"/>
    <w:rsid w:val="00B0579B"/>
    <w:rsid w:val="00B06D37"/>
    <w:rsid w:val="00B13DA9"/>
    <w:rsid w:val="00B2130A"/>
    <w:rsid w:val="00B25FE5"/>
    <w:rsid w:val="00B47FE0"/>
    <w:rsid w:val="00B71193"/>
    <w:rsid w:val="00B72276"/>
    <w:rsid w:val="00B81464"/>
    <w:rsid w:val="00B81FF1"/>
    <w:rsid w:val="00B93516"/>
    <w:rsid w:val="00B97725"/>
    <w:rsid w:val="00BA39AC"/>
    <w:rsid w:val="00BC34A0"/>
    <w:rsid w:val="00BD2E8E"/>
    <w:rsid w:val="00BD5A2B"/>
    <w:rsid w:val="00BD5F45"/>
    <w:rsid w:val="00BF0EB4"/>
    <w:rsid w:val="00C05732"/>
    <w:rsid w:val="00C22E1C"/>
    <w:rsid w:val="00C259E9"/>
    <w:rsid w:val="00C317E3"/>
    <w:rsid w:val="00C42956"/>
    <w:rsid w:val="00C61C98"/>
    <w:rsid w:val="00C70C7B"/>
    <w:rsid w:val="00C85E27"/>
    <w:rsid w:val="00C945AD"/>
    <w:rsid w:val="00C95DCE"/>
    <w:rsid w:val="00C979B5"/>
    <w:rsid w:val="00CB065B"/>
    <w:rsid w:val="00CB1AF6"/>
    <w:rsid w:val="00CF01A0"/>
    <w:rsid w:val="00D20357"/>
    <w:rsid w:val="00D24581"/>
    <w:rsid w:val="00D24E8F"/>
    <w:rsid w:val="00D63284"/>
    <w:rsid w:val="00D643E1"/>
    <w:rsid w:val="00D7186A"/>
    <w:rsid w:val="00D76978"/>
    <w:rsid w:val="00D82DB2"/>
    <w:rsid w:val="00D84FD3"/>
    <w:rsid w:val="00D85360"/>
    <w:rsid w:val="00D90F7D"/>
    <w:rsid w:val="00D9702A"/>
    <w:rsid w:val="00DA3D4C"/>
    <w:rsid w:val="00DA5478"/>
    <w:rsid w:val="00DC5A69"/>
    <w:rsid w:val="00E26840"/>
    <w:rsid w:val="00E5175C"/>
    <w:rsid w:val="00E7037B"/>
    <w:rsid w:val="00E75C9D"/>
    <w:rsid w:val="00E85F96"/>
    <w:rsid w:val="00ED0AB7"/>
    <w:rsid w:val="00EE0254"/>
    <w:rsid w:val="00EE6E64"/>
    <w:rsid w:val="00EF6C93"/>
    <w:rsid w:val="00F17AE6"/>
    <w:rsid w:val="00F278C2"/>
    <w:rsid w:val="00F57299"/>
    <w:rsid w:val="00F65AF7"/>
    <w:rsid w:val="00F67EEF"/>
    <w:rsid w:val="00F77459"/>
    <w:rsid w:val="00FE607C"/>
    <w:rsid w:val="00FF43D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23F"/>
  <w15:chartTrackingRefBased/>
  <w15:docId w15:val="{53909683-4F3E-4D70-BC2F-419A47DF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2D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2D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2D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2D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2D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2DB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8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8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8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8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82DB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82D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82DB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2DB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82DB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y"/>
    <w:rsid w:val="005D2157"/>
    <w:pPr>
      <w:spacing w:after="45" w:line="240" w:lineRule="auto"/>
    </w:pPr>
    <w:rPr>
      <w:rFonts w:ascii=".AppleSystemUIFont" w:eastAsiaTheme="minorEastAsia" w:hAnsi=".AppleSystemUIFont" w:cs="Times New Roman"/>
      <w:kern w:val="0"/>
      <w:sz w:val="42"/>
      <w:szCs w:val="42"/>
      <w:lang w:eastAsia="sk-SK"/>
      <w14:ligatures w14:val="none"/>
    </w:rPr>
  </w:style>
  <w:style w:type="paragraph" w:customStyle="1" w:styleId="p2">
    <w:name w:val="p2"/>
    <w:basedOn w:val="Normlny"/>
    <w:rsid w:val="005D2157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sk-SK"/>
      <w14:ligatures w14:val="none"/>
    </w:rPr>
  </w:style>
  <w:style w:type="paragraph" w:customStyle="1" w:styleId="p3">
    <w:name w:val="p3"/>
    <w:basedOn w:val="Normlny"/>
    <w:rsid w:val="005D2157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sk-SK"/>
      <w14:ligatures w14:val="none"/>
    </w:rPr>
  </w:style>
  <w:style w:type="character" w:customStyle="1" w:styleId="s2">
    <w:name w:val="s2"/>
    <w:basedOn w:val="Predvolenpsmoodseku"/>
    <w:rsid w:val="005D215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Predvolenpsmoodseku"/>
    <w:rsid w:val="005D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5E62-7735-4613-9101-8946047E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12</Pages>
  <Words>2006</Words>
  <Characters>11438</Characters>
  <Application>Microsoft Office Word</Application>
  <DocSecurity>0</DocSecurity>
  <Lines>95</Lines>
  <Paragraphs>26</Paragraphs>
  <ScaleCrop>false</ScaleCrop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Halgasová</dc:creator>
  <cp:keywords/>
  <dc:description/>
  <cp:lastModifiedBy>Romana Halgasová</cp:lastModifiedBy>
  <cp:revision>202</cp:revision>
  <cp:lastPrinted>2024-09-12T17:08:00Z</cp:lastPrinted>
  <dcterms:created xsi:type="dcterms:W3CDTF">2024-09-11T10:13:00Z</dcterms:created>
  <dcterms:modified xsi:type="dcterms:W3CDTF">2025-08-25T13:08:00Z</dcterms:modified>
</cp:coreProperties>
</file>